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4.xml" ContentType="application/vnd.openxmlformats-officedocument.wordprocessingml.foot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5.xml" ContentType="application/vnd.openxmlformats-officedocument.wordprocessingml.foot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636"/>
      </w:tblGrid>
      <w:tr w:rsidR="002758CB" w:rsidRPr="00220C9C" w14:paraId="0EDF3206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56C17F0" w14:textId="68745DEB" w:rsidR="002758CB" w:rsidRPr="00220C9C" w:rsidRDefault="002758CB" w:rsidP="00C1606E">
            <w:pPr>
              <w:pStyle w:val="GEFEG"/>
              <w:pageBreakBefore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38C960A0" w14:textId="77777777" w:rsidTr="00C1606E">
        <w:trPr>
          <w:cantSplit/>
          <w:trHeight w:hRule="exact" w:val="850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38ECFDF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5A03C400" w14:textId="77777777" w:rsidTr="00C1606E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208C9FF6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DE15EEF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</w:tc>
      </w:tr>
      <w:tr w:rsidR="002758CB" w:rsidRPr="00220C9C" w14:paraId="083AFCD5" w14:textId="77777777" w:rsidTr="00CC378A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D831149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2077E221" w14:textId="77777777" w:rsidTr="00CC378A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5A022CA7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Anwendungshandbuch zur Implementierung und Verwendung des Nachrichtentyps</w:t>
            </w:r>
          </w:p>
        </w:tc>
      </w:tr>
      <w:tr w:rsidR="002758CB" w:rsidRPr="00220C9C" w14:paraId="2F5BAEBF" w14:textId="77777777" w:rsidTr="00CC378A">
        <w:trPr>
          <w:cantSplit/>
          <w:trHeight w:hRule="exact" w:val="288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322ACF33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0A942B7E" w14:textId="77777777" w:rsidTr="00CC378A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B4B9958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  <w:sz w:val="20"/>
                <w:szCs w:val="20"/>
              </w:rPr>
              <w:t xml:space="preserve">   </w:t>
            </w:r>
          </w:p>
          <w:p w14:paraId="4E46BB81" w14:textId="1A280C5C" w:rsidR="002758CB" w:rsidRPr="00220C9C" w:rsidRDefault="00221042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44"/>
                <w:szCs w:val="44"/>
              </w:rPr>
              <w:t>nutzungsprofil</w:t>
            </w:r>
          </w:p>
        </w:tc>
      </w:tr>
      <w:tr w:rsidR="002758CB" w:rsidRPr="00220C9C" w14:paraId="6DF5DF15" w14:textId="77777777" w:rsidTr="00CC378A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71553C44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0F51A67F" w14:textId="77777777" w:rsidTr="00CC378A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C7C1581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758CB" w:rsidRPr="00220C9C" w14:paraId="7545B01A" w14:textId="77777777" w:rsidTr="00CC378A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4A6D0531" w14:textId="1DE73090" w:rsidR="002758CB" w:rsidRPr="00220C9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Version:  </w:t>
            </w:r>
            <w:r w:rsidRPr="00220C9C">
              <w:rPr>
                <w:rFonts w:ascii="DB Office" w:hAnsi="DB Office"/>
              </w:rPr>
              <w:tab/>
            </w:r>
            <w:r w:rsidR="007107B8">
              <w:rPr>
                <w:rFonts w:ascii="DB Office" w:hAnsi="DB Office"/>
                <w:color w:val="000000"/>
              </w:rPr>
              <w:t>2.0</w:t>
            </w:r>
          </w:p>
          <w:p w14:paraId="536D0556" w14:textId="28D5703E" w:rsidR="002758CB" w:rsidRPr="00220C9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Ausgabedatum:  </w:t>
            </w:r>
            <w:r w:rsidRPr="00220C9C">
              <w:rPr>
                <w:rFonts w:ascii="DB Office" w:hAnsi="DB Office"/>
              </w:rPr>
              <w:tab/>
            </w:r>
            <w:r w:rsidR="00221042">
              <w:rPr>
                <w:rFonts w:ascii="DB Office" w:hAnsi="DB Office"/>
                <w:color w:val="000000"/>
              </w:rPr>
              <w:t>01.</w:t>
            </w:r>
            <w:r w:rsidR="00474E74">
              <w:rPr>
                <w:rFonts w:ascii="DB Office" w:hAnsi="DB Office"/>
                <w:color w:val="000000"/>
              </w:rPr>
              <w:t>07.2026</w:t>
            </w:r>
          </w:p>
          <w:p w14:paraId="18729A99" w14:textId="305E78D5" w:rsidR="002758CB" w:rsidRPr="00220C9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Syntax: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BNB_</w:t>
            </w:r>
            <w:r w:rsidR="00E67847">
              <w:rPr>
                <w:rFonts w:ascii="DB Office" w:hAnsi="DB Office"/>
                <w:color w:val="000000"/>
              </w:rPr>
              <w:t>2</w:t>
            </w:r>
            <w:r w:rsidRPr="00220C9C">
              <w:rPr>
                <w:rFonts w:ascii="DB Office" w:hAnsi="DB Office"/>
                <w:color w:val="000000"/>
              </w:rPr>
              <w:t>.0</w:t>
            </w:r>
          </w:p>
          <w:p w14:paraId="7FA197B3" w14:textId="31F6AC09" w:rsidR="002758CB" w:rsidRPr="00220C9C" w:rsidRDefault="002758CB" w:rsidP="00C1606E">
            <w:pPr>
              <w:pStyle w:val="GEFEG"/>
              <w:tabs>
                <w:tab w:val="left" w:pos="2004"/>
              </w:tabs>
              <w:ind w:left="14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Veröffentlichung:  </w:t>
            </w:r>
            <w:r w:rsidRPr="00220C9C">
              <w:rPr>
                <w:rFonts w:ascii="DB Office" w:hAnsi="DB Office"/>
              </w:rPr>
              <w:tab/>
            </w:r>
            <w:r w:rsidR="00594DAD">
              <w:rPr>
                <w:rFonts w:ascii="DB Office" w:hAnsi="DB Office"/>
                <w:color w:val="000000"/>
              </w:rPr>
              <w:t>31.01.202</w:t>
            </w:r>
            <w:r w:rsidR="0024163F">
              <w:rPr>
                <w:rFonts w:ascii="DB Office" w:hAnsi="DB Office"/>
                <w:color w:val="000000"/>
              </w:rPr>
              <w:t>5</w:t>
            </w:r>
          </w:p>
        </w:tc>
      </w:tr>
      <w:tr w:rsidR="002758CB" w:rsidRPr="00220C9C" w14:paraId="41BF6FB1" w14:textId="77777777" w:rsidTr="00CC378A">
        <w:trPr>
          <w:cantSplit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0D81BBE0" w14:textId="07FDA7F6" w:rsidR="002758CB" w:rsidRPr="00220C9C" w:rsidRDefault="002758CB" w:rsidP="00C1606E">
            <w:pPr>
              <w:pStyle w:val="GEFEG"/>
              <w:tabs>
                <w:tab w:val="left" w:pos="1990"/>
              </w:tabs>
              <w:rPr>
                <w:rFonts w:ascii="DB Office" w:hAnsi="DB Office"/>
                <w:sz w:val="18"/>
                <w:szCs w:val="18"/>
              </w:rPr>
            </w:pPr>
            <w:r w:rsidRPr="00220C9C">
              <w:rPr>
                <w:rFonts w:ascii="DB Office" w:hAnsi="DB Office"/>
                <w:color w:val="000000"/>
              </w:rPr>
              <w:t>Namensraum: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http://www.dbenergie.de/xml/bahnstrom/</w:t>
            </w:r>
            <w:r w:rsidR="00474E74">
              <w:rPr>
                <w:rFonts w:ascii="DB Office" w:hAnsi="DB Office"/>
                <w:color w:val="000000"/>
              </w:rPr>
              <w:t>nutzungsprofil</w:t>
            </w:r>
            <w:r w:rsidRPr="00220C9C">
              <w:rPr>
                <w:rFonts w:ascii="DB Office" w:hAnsi="DB Office"/>
                <w:color w:val="000000"/>
              </w:rPr>
              <w:t>/</w:t>
            </w:r>
            <w:r w:rsidR="007107B8">
              <w:rPr>
                <w:rFonts w:ascii="DB Office" w:hAnsi="DB Office"/>
                <w:color w:val="000000"/>
              </w:rPr>
              <w:t>2</w:t>
            </w:r>
            <w:r w:rsidRPr="00220C9C">
              <w:rPr>
                <w:rFonts w:ascii="DB Office" w:hAnsi="DB Office"/>
                <w:color w:val="000000"/>
              </w:rPr>
              <w:t>.</w:t>
            </w:r>
            <w:r w:rsidR="00EE15CC">
              <w:rPr>
                <w:rFonts w:ascii="DB Office" w:hAnsi="DB Office"/>
                <w:color w:val="000000"/>
              </w:rPr>
              <w:t>0</w:t>
            </w:r>
          </w:p>
          <w:p w14:paraId="45113F8A" w14:textId="77777777" w:rsidR="002758CB" w:rsidRPr="00220C9C" w:rsidRDefault="002758CB" w:rsidP="00C1606E">
            <w:pPr>
              <w:pStyle w:val="GEFEG"/>
              <w:tabs>
                <w:tab w:val="left" w:pos="2007"/>
              </w:tabs>
              <w:ind w:left="17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</w:rPr>
              <w:t>Autor:  </w:t>
            </w:r>
            <w:r w:rsidRPr="00220C9C">
              <w:rPr>
                <w:rFonts w:ascii="DB Office" w:hAnsi="DB Office"/>
              </w:rPr>
              <w:tab/>
            </w:r>
            <w:r w:rsidRPr="00220C9C">
              <w:rPr>
                <w:rFonts w:ascii="DB Office" w:hAnsi="DB Office"/>
                <w:color w:val="000000"/>
              </w:rPr>
              <w:t>DB Energie GmbH</w:t>
            </w:r>
          </w:p>
        </w:tc>
      </w:tr>
      <w:tr w:rsidR="002758CB" w:rsidRPr="00220C9C" w14:paraId="17346E7E" w14:textId="77777777" w:rsidTr="00CC378A">
        <w:trPr>
          <w:cantSplit/>
          <w:trHeight w:hRule="exact" w:val="1135"/>
        </w:trPr>
        <w:tc>
          <w:tcPr>
            <w:tcW w:w="96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14:paraId="682CBBFB" w14:textId="77777777" w:rsidR="002758CB" w:rsidRPr="00220C9C" w:rsidRDefault="002758CB" w:rsidP="00C1606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38D1E5DC" w14:textId="77777777" w:rsidR="005D5D3C" w:rsidRDefault="005D5D3C" w:rsidP="002758CB">
      <w:pPr>
        <w:pStyle w:val="GEFEG"/>
        <w:rPr>
          <w:rFonts w:ascii="DB Office" w:hAnsi="DB Office"/>
        </w:rPr>
        <w:sectPr w:rsidR="005D5D3C" w:rsidSect="00AD59F0">
          <w:headerReference w:type="default" r:id="rId11"/>
          <w:footerReference w:type="default" r:id="rId12"/>
          <w:headerReference w:type="first" r:id="rId13"/>
          <w:footerReference w:type="first" r:id="rId14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</w:p>
    <w:p w14:paraId="517F973D" w14:textId="61D80F5A" w:rsidR="002758CB" w:rsidRPr="00220C9C" w:rsidRDefault="002758CB" w:rsidP="002758CB">
      <w:pPr>
        <w:pStyle w:val="GEFEG"/>
        <w:rPr>
          <w:rFonts w:ascii="DB Office" w:hAnsi="DB Office"/>
        </w:rPr>
      </w:pPr>
    </w:p>
    <w:p w14:paraId="26D9D33B" w14:textId="77777777" w:rsidR="002758CB" w:rsidRPr="00220C9C" w:rsidRDefault="002758CB">
      <w:pPr>
        <w:spacing w:after="160" w:line="259" w:lineRule="auto"/>
        <w:rPr>
          <w:rFonts w:ascii="DB Office" w:hAnsi="DB Office"/>
        </w:rPr>
      </w:pPr>
      <w:r w:rsidRPr="00220C9C">
        <w:rPr>
          <w:rFonts w:ascii="DB Office" w:hAnsi="DB Office"/>
        </w:rPr>
        <w:br w:type="page"/>
      </w:r>
    </w:p>
    <w:sdt>
      <w:sdtPr>
        <w:rPr>
          <w:rFonts w:ascii="DB Office" w:eastAsia="Times New Roman" w:hAnsi="DB Office" w:cs="Times New Roman"/>
          <w:color w:val="auto"/>
          <w:sz w:val="22"/>
          <w:szCs w:val="22"/>
        </w:rPr>
        <w:id w:val="20569234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7E7144A" w14:textId="4CD4211A" w:rsidR="0099315B" w:rsidRPr="007C1526" w:rsidRDefault="0099315B" w:rsidP="00733ABA">
          <w:pPr>
            <w:pStyle w:val="Inhaltsverzeichnisberschrift"/>
            <w:rPr>
              <w:rFonts w:ascii="DB Office" w:hAnsi="DB Office"/>
              <w:b/>
              <w:bCs/>
              <w:color w:val="000000" w:themeColor="text1"/>
            </w:rPr>
          </w:pPr>
          <w:r w:rsidRPr="007C1526">
            <w:rPr>
              <w:rFonts w:ascii="DB Office" w:hAnsi="DB Office"/>
              <w:b/>
              <w:bCs/>
              <w:color w:val="000000" w:themeColor="text1"/>
            </w:rPr>
            <w:t>Inhalt</w:t>
          </w:r>
        </w:p>
        <w:p w14:paraId="58DA2C68" w14:textId="2675C454" w:rsidR="002975C1" w:rsidRPr="00E41C7C" w:rsidRDefault="0099315B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r w:rsidRPr="002975C1">
            <w:rPr>
              <w:rFonts w:ascii="DB Office" w:hAnsi="DB Office"/>
            </w:rPr>
            <w:fldChar w:fldCharType="begin"/>
          </w:r>
          <w:r w:rsidRPr="002975C1">
            <w:rPr>
              <w:rFonts w:ascii="DB Office" w:hAnsi="DB Office"/>
            </w:rPr>
            <w:instrText xml:space="preserve"> TOC \o "1-3" \h \z \u </w:instrText>
          </w:r>
          <w:r w:rsidRPr="002975C1">
            <w:rPr>
              <w:rFonts w:ascii="DB Office" w:hAnsi="DB Office"/>
            </w:rPr>
            <w:fldChar w:fldCharType="separate"/>
          </w:r>
          <w:hyperlink w:anchor="_Toc189129376" w:history="1">
            <w:r w:rsidR="002975C1" w:rsidRPr="00E41C7C">
              <w:rPr>
                <w:rStyle w:val="Hyperlink"/>
                <w:rFonts w:ascii="DB Office" w:hAnsi="DB Office"/>
                <w:noProof/>
              </w:rPr>
              <w:t>I.</w:t>
            </w:r>
            <w:r w:rsidR="002975C1"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="002975C1" w:rsidRPr="00E41C7C">
              <w:rPr>
                <w:rStyle w:val="Hyperlink"/>
                <w:rFonts w:ascii="DB Office" w:hAnsi="DB Office"/>
                <w:noProof/>
              </w:rPr>
              <w:t>Abkürzungsverzeichnis</w:t>
            </w:r>
            <w:r w:rsidR="002975C1" w:rsidRPr="00E41C7C">
              <w:rPr>
                <w:rFonts w:ascii="DB Office" w:hAnsi="DB Office"/>
                <w:noProof/>
                <w:webHidden/>
              </w:rPr>
              <w:tab/>
            </w:r>
            <w:r w:rsidR="002975C1"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="002975C1" w:rsidRPr="00E41C7C">
              <w:rPr>
                <w:rFonts w:ascii="DB Office" w:hAnsi="DB Office"/>
                <w:noProof/>
                <w:webHidden/>
              </w:rPr>
              <w:instrText xml:space="preserve"> PAGEREF _Toc189129376 \h </w:instrText>
            </w:r>
            <w:r w:rsidR="002975C1" w:rsidRPr="00E41C7C">
              <w:rPr>
                <w:rFonts w:ascii="DB Office" w:hAnsi="DB Office"/>
                <w:noProof/>
                <w:webHidden/>
              </w:rPr>
            </w:r>
            <w:r w:rsidR="002975C1"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3</w:t>
            </w:r>
            <w:r w:rsidR="002975C1"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4E6658D" w14:textId="5B7243CC" w:rsidR="002975C1" w:rsidRPr="00E41C7C" w:rsidRDefault="002975C1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77" w:history="1">
            <w:r w:rsidRPr="00E41C7C">
              <w:rPr>
                <w:rStyle w:val="Hyperlink"/>
                <w:rFonts w:ascii="DB Office" w:hAnsi="DB Office"/>
                <w:noProof/>
              </w:rPr>
              <w:t>1.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Nachrichtenstruktur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_Toc189129377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4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55D2AEE8" w14:textId="1168718E" w:rsidR="002975C1" w:rsidRPr="00E41C7C" w:rsidRDefault="002975C1">
          <w:pPr>
            <w:pStyle w:val="Verzeichnis1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78" w:history="1">
            <w:r w:rsidRPr="00E41C7C">
              <w:rPr>
                <w:rStyle w:val="Hyperlink"/>
                <w:rFonts w:ascii="DB Office" w:hAnsi="DB Office"/>
                <w:noProof/>
              </w:rPr>
              <w:t>2.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Anwendungsübersichten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_Toc189129378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6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E8CEE93" w14:textId="1905893E" w:rsidR="002975C1" w:rsidRPr="00E41C7C" w:rsidRDefault="002975C1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79" w:history="1">
            <w:r w:rsidRPr="00E41C7C">
              <w:rPr>
                <w:rStyle w:val="Hyperlink"/>
                <w:rFonts w:ascii="DB Office" w:hAnsi="DB Office"/>
                <w:noProof/>
              </w:rPr>
              <w:t>2.1.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Nachrichtentyp: ediNutzungsprofilAnforderungQuittung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_Toc189129379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6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FA92D48" w14:textId="2B328688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0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2.1.1.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quittungIdentifizierungsfehler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_Toc189129380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6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83AFF9F" w14:textId="1461C022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1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2.1.2.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quittungBerechtigungsfehler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_Toc189129381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8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A6D2FC7" w14:textId="028F7B4F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2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2.1.3.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quittungPlausibilitaetsfehler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_Toc189129382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10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49CEEE43" w14:textId="4D5D801B" w:rsidR="002975C1" w:rsidRPr="00E41C7C" w:rsidRDefault="002975C1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3" w:history="1">
            <w:r w:rsidRPr="00E41C7C">
              <w:rPr>
                <w:rStyle w:val="Hyperlink"/>
                <w:rFonts w:ascii="DB Office" w:hAnsi="DB Office"/>
                <w:noProof/>
              </w:rPr>
              <w:t>2.2.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Nachrichtentyp: ediNutzungsprofilAnforderung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_Toc189129383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12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2975BAE" w14:textId="3B18E17B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4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2.2.1.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belegNutzungsprofilAnforderung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_Toc189129384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12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23A4E5CC" w14:textId="3EC80C5C" w:rsidR="002975C1" w:rsidRPr="00E41C7C" w:rsidRDefault="002975C1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5" w:history="1">
            <w:r w:rsidRPr="00E41C7C">
              <w:rPr>
                <w:rStyle w:val="Hyperlink"/>
                <w:rFonts w:ascii="DB Office" w:hAnsi="DB Office"/>
                <w:noProof/>
              </w:rPr>
              <w:t>2.3.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</w:rPr>
              <w:t>Nachrichtentyp: ediNutzungsprofilAnforderungAntwort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_Toc189129385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14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81096CF" w14:textId="5711A874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6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2.3.1.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belegNutzungsprofil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_Toc189129386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14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F76328D" w14:textId="2EDAB11C" w:rsidR="002975C1" w:rsidRPr="00E41C7C" w:rsidRDefault="002975C1">
          <w:pPr>
            <w:pStyle w:val="Verzeichnis3"/>
            <w:tabs>
              <w:tab w:val="left" w:pos="1200"/>
              <w:tab w:val="right" w:leader="dot" w:pos="9626"/>
            </w:tabs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7" w:history="1"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2.3.2.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hAnsi="DB Office"/>
                <w:noProof/>
                <w:lang w:val="en-US"/>
              </w:rPr>
              <w:t>belegNutzungsprofilAnforderungAblehnung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_Toc189129387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18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747E43A1" w14:textId="419465DD" w:rsidR="002975C1" w:rsidRPr="00E41C7C" w:rsidRDefault="002975C1">
          <w:pPr>
            <w:pStyle w:val="Verzeichnis2"/>
            <w:rPr>
              <w:rFonts w:ascii="DB Office" w:eastAsiaTheme="minorEastAsia" w:hAnsi="DB Office"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189129388" w:history="1">
            <w:r w:rsidRPr="00E41C7C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2.4.</w:t>
            </w:r>
            <w:r w:rsidRPr="00E41C7C">
              <w:rPr>
                <w:rFonts w:ascii="DB Office" w:eastAsiaTheme="minorEastAsia" w:hAnsi="DB Office"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E41C7C">
              <w:rPr>
                <w:rStyle w:val="Hyperlink"/>
                <w:rFonts w:ascii="DB Office" w:eastAsiaTheme="minorHAnsi" w:hAnsi="DB Office"/>
                <w:noProof/>
                <w:lang w:eastAsia="en-US"/>
              </w:rPr>
              <w:t>Übersicht der SimpleTypes</w:t>
            </w:r>
            <w:r w:rsidRPr="00E41C7C">
              <w:rPr>
                <w:rFonts w:ascii="DB Office" w:hAnsi="DB Office"/>
                <w:noProof/>
                <w:webHidden/>
              </w:rPr>
              <w:tab/>
            </w:r>
            <w:r w:rsidRPr="00E41C7C">
              <w:rPr>
                <w:rFonts w:ascii="DB Office" w:hAnsi="DB Office"/>
                <w:noProof/>
                <w:webHidden/>
              </w:rPr>
              <w:fldChar w:fldCharType="begin"/>
            </w:r>
            <w:r w:rsidRPr="00E41C7C">
              <w:rPr>
                <w:rFonts w:ascii="DB Office" w:hAnsi="DB Office"/>
                <w:noProof/>
                <w:webHidden/>
              </w:rPr>
              <w:instrText xml:space="preserve"> PAGEREF _Toc189129388 \h </w:instrText>
            </w:r>
            <w:r w:rsidRPr="00E41C7C">
              <w:rPr>
                <w:rFonts w:ascii="DB Office" w:hAnsi="DB Office"/>
                <w:noProof/>
                <w:webHidden/>
              </w:rPr>
            </w:r>
            <w:r w:rsidRPr="00E41C7C">
              <w:rPr>
                <w:rFonts w:ascii="DB Office" w:hAnsi="DB Office"/>
                <w:noProof/>
                <w:webHidden/>
              </w:rPr>
              <w:fldChar w:fldCharType="separate"/>
            </w:r>
            <w:r w:rsidR="004804D2">
              <w:rPr>
                <w:rFonts w:ascii="DB Office" w:hAnsi="DB Office"/>
                <w:noProof/>
                <w:webHidden/>
              </w:rPr>
              <w:t>20</w:t>
            </w:r>
            <w:r w:rsidRPr="00E41C7C">
              <w:rPr>
                <w:rFonts w:ascii="DB Office" w:hAnsi="DB Office"/>
                <w:noProof/>
                <w:webHidden/>
              </w:rPr>
              <w:fldChar w:fldCharType="end"/>
            </w:r>
          </w:hyperlink>
        </w:p>
        <w:p w14:paraId="0CA35BE6" w14:textId="7F36EBBD" w:rsidR="00686FF3" w:rsidRPr="004256DC" w:rsidRDefault="0099315B" w:rsidP="00733ABA">
          <w:pPr>
            <w:rPr>
              <w:rFonts w:ascii="DB Office" w:hAnsi="DB Office"/>
              <w:b/>
              <w:bCs/>
            </w:rPr>
            <w:sectPr w:rsidR="00686FF3" w:rsidRPr="004256DC" w:rsidSect="00AD59F0">
              <w:headerReference w:type="even" r:id="rId15"/>
              <w:headerReference w:type="default" r:id="rId16"/>
              <w:footerReference w:type="default" r:id="rId17"/>
              <w:headerReference w:type="first" r:id="rId18"/>
              <w:type w:val="continuous"/>
              <w:pgSz w:w="11906" w:h="16838"/>
              <w:pgMar w:top="850" w:right="1135" w:bottom="850" w:left="1135" w:header="709" w:footer="283" w:gutter="0"/>
              <w:cols w:space="720"/>
              <w:docGrid w:linePitch="299"/>
            </w:sectPr>
          </w:pPr>
          <w:r w:rsidRPr="002975C1">
            <w:rPr>
              <w:rFonts w:ascii="DB Office" w:hAnsi="DB Office"/>
              <w:b/>
              <w:bCs/>
            </w:rPr>
            <w:fldChar w:fldCharType="end"/>
          </w:r>
        </w:p>
        <w:p w14:paraId="54C1811B" w14:textId="52C28CE0" w:rsidR="0099315B" w:rsidRPr="004256DC" w:rsidRDefault="004804D2">
          <w:pPr>
            <w:rPr>
              <w:rFonts w:ascii="DB Office" w:hAnsi="DB Office"/>
            </w:rPr>
          </w:pPr>
        </w:p>
      </w:sdtContent>
    </w:sdt>
    <w:p w14:paraId="2B17461A" w14:textId="77777777" w:rsidR="00686FF3" w:rsidRDefault="002758CB">
      <w:pPr>
        <w:spacing w:after="160" w:line="259" w:lineRule="auto"/>
        <w:rPr>
          <w:rFonts w:ascii="DB Office" w:hAnsi="DB Office"/>
        </w:rPr>
      </w:pPr>
      <w:r w:rsidRPr="00220C9C">
        <w:rPr>
          <w:rFonts w:ascii="DB Office" w:hAnsi="DB Office"/>
        </w:rPr>
        <w:br w:type="page"/>
      </w:r>
    </w:p>
    <w:p w14:paraId="2ACB9792" w14:textId="7D9816F3" w:rsidR="00686FF3" w:rsidRDefault="00686FF3" w:rsidP="00686FF3">
      <w:pPr>
        <w:pStyle w:val="berschrift1"/>
        <w:numPr>
          <w:ilvl w:val="0"/>
          <w:numId w:val="2"/>
        </w:numPr>
      </w:pPr>
      <w:bookmarkStart w:id="1" w:name="_Toc189129376"/>
      <w:r>
        <w:lastRenderedPageBreak/>
        <w:t>Abkürzungsverzeichnis</w:t>
      </w:r>
      <w:bookmarkEnd w:id="1"/>
    </w:p>
    <w:p w14:paraId="2F9FEBB4" w14:textId="77777777" w:rsidR="00686FF3" w:rsidRDefault="00686FF3">
      <w:pPr>
        <w:spacing w:after="160" w:line="259" w:lineRule="auto"/>
        <w:rPr>
          <w:rFonts w:ascii="DB Office" w:hAnsi="DB Office"/>
        </w:rPr>
      </w:pPr>
    </w:p>
    <w:tbl>
      <w:tblPr>
        <w:tblStyle w:val="Tabellenraster"/>
        <w:tblW w:w="9072" w:type="dxa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6804"/>
      </w:tblGrid>
      <w:tr w:rsidR="003F4A9D" w:rsidRPr="007041ED" w14:paraId="04D1A3C9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5CB15C7D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r w:rsidRPr="003869F2">
              <w:rPr>
                <w:rFonts w:ascii="DB Office" w:hAnsi="DB Office"/>
              </w:rPr>
              <w:t>ANe-tEns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B361508" w14:textId="77777777" w:rsidR="003F4A9D" w:rsidRPr="003869F2" w:rsidRDefault="003F4A9D" w:rsidP="00EC3F3E">
            <w:pPr>
              <w:rPr>
                <w:rFonts w:ascii="DB Office" w:hAnsi="DB Office"/>
              </w:rPr>
            </w:pPr>
            <w:r w:rsidRPr="003869F2">
              <w:rPr>
                <w:rFonts w:ascii="DB Office" w:hAnsi="DB Office"/>
              </w:rPr>
              <w:t>Anschlussnehmer (der technischen Entnahmestelle);</w:t>
            </w:r>
          </w:p>
        </w:tc>
      </w:tr>
      <w:tr w:rsidR="003F4A9D" w:rsidRPr="007041ED" w14:paraId="2FCA2D5D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984FB41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</w:rPr>
            </w:pPr>
            <w:r w:rsidRPr="003869F2">
              <w:rPr>
                <w:rFonts w:ascii="DB Office" w:hAnsi="DB Office"/>
              </w:rPr>
              <w:t>ANu-vEns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A7F761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Anschlussnutzer (der virtuellen Entnahmestelle)</w:t>
            </w:r>
          </w:p>
        </w:tc>
      </w:tr>
      <w:tr w:rsidR="003F4A9D" w:rsidRPr="00D73ED9" w14:paraId="7631C565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A3B1CA0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BDEW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8C63025" w14:textId="77777777" w:rsidR="003F4A9D" w:rsidRPr="003869F2" w:rsidRDefault="003F4A9D" w:rsidP="00EC3F3E">
            <w:pPr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Bundesverband der Energie- und Wasserwirtschaft e.V.</w:t>
            </w:r>
          </w:p>
        </w:tc>
      </w:tr>
      <w:tr w:rsidR="003F4A9D" w:rsidRPr="00D73ED9" w14:paraId="02F1FAD7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E6E983E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Beleg-ID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3D379BD" w14:textId="77777777" w:rsidR="003F4A9D" w:rsidRPr="003869F2" w:rsidRDefault="003F4A9D" w:rsidP="00EC3F3E">
            <w:pPr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Eindeutige Identifikationsnummer des Belegs</w:t>
            </w:r>
          </w:p>
        </w:tc>
      </w:tr>
      <w:tr w:rsidR="003F4A9D" w:rsidRPr="00D73ED9" w14:paraId="05C2517B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830BFE8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BNB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13EEACC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Bahnstromnetzbetreiber</w:t>
            </w:r>
          </w:p>
        </w:tc>
      </w:tr>
      <w:tr w:rsidR="003F4A9D" w:rsidRPr="00E41C7C" w14:paraId="76E12C4B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0ABC8619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lang w:val="en-US"/>
              </w:rPr>
              <w:t>GS1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711936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lang w:val="en-US"/>
              </w:rPr>
              <w:t>Global Standards One/GS1 Germany GmbH</w:t>
            </w:r>
          </w:p>
        </w:tc>
      </w:tr>
      <w:tr w:rsidR="003F4A9D" w:rsidRPr="00251759" w14:paraId="4599DA27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76D26DE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KODI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178E298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>
              <w:rPr>
                <w:rFonts w:ascii="DB Office" w:hAnsi="DB Office"/>
                <w:color w:val="000000" w:themeColor="text1"/>
                <w:lang w:val="en-US"/>
              </w:rPr>
              <w:t>Kommunikationsdienstleister (Marktrolle)</w:t>
            </w:r>
          </w:p>
        </w:tc>
      </w:tr>
      <w:tr w:rsidR="003F4A9D" w:rsidRPr="00D73ED9" w14:paraId="62F172D2" w14:textId="77777777" w:rsidTr="00EC3F3E">
        <w:trPr>
          <w:trHeight w:val="381"/>
        </w:trPr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3A52EA9A" w14:textId="77777777" w:rsidR="003F4A9D" w:rsidRPr="003869F2" w:rsidRDefault="003F4A9D" w:rsidP="00EC3F3E">
            <w:pPr>
              <w:spacing w:after="160" w:line="259" w:lineRule="auto"/>
              <w:ind w:left="323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lang w:val="en-US"/>
              </w:rPr>
              <w:t>MP-ID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9FEE705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lang w:val="en-US"/>
              </w:rPr>
              <w:t>Marktpartneridentifikationsnummer</w:t>
            </w:r>
          </w:p>
        </w:tc>
      </w:tr>
      <w:tr w:rsidR="003F4A9D" w:rsidRPr="00D73ED9" w14:paraId="1A0D82A0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3CED17B" w14:textId="77777777" w:rsidR="003F4A9D" w:rsidRPr="003869F2" w:rsidRDefault="003F4A9D" w:rsidP="00EC3F3E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0474ACE" w14:textId="77777777" w:rsidR="003F4A9D" w:rsidRPr="003869F2" w:rsidRDefault="003F4A9D" w:rsidP="00EC3F3E">
            <w:pPr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Technische Entnahmestelle</w:t>
            </w:r>
          </w:p>
        </w:tc>
      </w:tr>
      <w:tr w:rsidR="003F4A9D" w:rsidRPr="00D73ED9" w14:paraId="6F2ED7E3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1358FA09" w14:textId="77777777" w:rsidR="003F4A9D" w:rsidRPr="003869F2" w:rsidRDefault="003F4A9D" w:rsidP="00EC3F3E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TfzE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77CF0CD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Triebfahrzeugeinheit</w:t>
            </w:r>
          </w:p>
        </w:tc>
      </w:tr>
      <w:tr w:rsidR="00453598" w:rsidRPr="00D73ED9" w14:paraId="776327AC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66EE26E4" w14:textId="336D5E69" w:rsidR="00453598" w:rsidRPr="003869F2" w:rsidRDefault="00453598" w:rsidP="00EC3F3E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UIC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5956F0DD" w14:textId="1CE3782C" w:rsidR="00453598" w:rsidRPr="003869F2" w:rsidRDefault="00CF04AC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</w:rPr>
            </w:pPr>
            <w:r w:rsidRPr="00CF04AC">
              <w:rPr>
                <w:rFonts w:ascii="DB Office" w:hAnsi="DB Office"/>
                <w:color w:val="000000" w:themeColor="text1"/>
              </w:rPr>
              <w:t>Internationale</w:t>
            </w:r>
            <w:r>
              <w:rPr>
                <w:rFonts w:ascii="DB Office" w:hAnsi="DB Office"/>
                <w:color w:val="000000" w:themeColor="text1"/>
              </w:rPr>
              <w:t>r</w:t>
            </w:r>
            <w:r w:rsidRPr="00CF04AC">
              <w:rPr>
                <w:rFonts w:ascii="DB Office" w:hAnsi="DB Office"/>
                <w:color w:val="000000" w:themeColor="text1"/>
              </w:rPr>
              <w:t xml:space="preserve"> Eisenbahnverband (Union Internationale des Chemins de fer</w:t>
            </w:r>
            <w:r>
              <w:rPr>
                <w:rFonts w:ascii="DB Office" w:hAnsi="DB Office"/>
                <w:color w:val="000000" w:themeColor="text1"/>
              </w:rPr>
              <w:t>)</w:t>
            </w:r>
          </w:p>
        </w:tc>
      </w:tr>
      <w:tr w:rsidR="003F4A9D" w:rsidRPr="00D73ED9" w14:paraId="27B58161" w14:textId="77777777" w:rsidTr="00EC3F3E">
        <w:tc>
          <w:tcPr>
            <w:tcW w:w="2268" w:type="dxa"/>
            <w:tcBorders>
              <w:left w:val="nil"/>
              <w:right w:val="dotted" w:sz="4" w:space="0" w:color="auto"/>
            </w:tcBorders>
          </w:tcPr>
          <w:p w14:paraId="731D237C" w14:textId="77777777" w:rsidR="003F4A9D" w:rsidRPr="003869F2" w:rsidRDefault="003F4A9D" w:rsidP="00EC3F3E">
            <w:pPr>
              <w:pStyle w:val="GEFEG"/>
              <w:ind w:left="323"/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  <w:sz w:val="22"/>
                <w:szCs w:val="22"/>
                <w:lang w:val="en-US"/>
              </w:rPr>
              <w:t>vEns</w:t>
            </w:r>
          </w:p>
        </w:tc>
        <w:tc>
          <w:tcPr>
            <w:tcW w:w="680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FE74E59" w14:textId="77777777" w:rsidR="003F4A9D" w:rsidRPr="003869F2" w:rsidRDefault="003F4A9D" w:rsidP="00EC3F3E">
            <w:pPr>
              <w:spacing w:after="160" w:line="259" w:lineRule="auto"/>
              <w:rPr>
                <w:rFonts w:ascii="DB Office" w:hAnsi="DB Office"/>
                <w:color w:val="000000" w:themeColor="text1"/>
                <w:lang w:val="en-US"/>
              </w:rPr>
            </w:pPr>
            <w:r w:rsidRPr="003869F2">
              <w:rPr>
                <w:rFonts w:ascii="DB Office" w:hAnsi="DB Office"/>
                <w:color w:val="000000" w:themeColor="text1"/>
              </w:rPr>
              <w:t>virtuelle Entnahmestelle</w:t>
            </w:r>
          </w:p>
        </w:tc>
      </w:tr>
    </w:tbl>
    <w:p w14:paraId="523A2EAE" w14:textId="77777777" w:rsidR="00686FF3" w:rsidRDefault="00686FF3">
      <w:pPr>
        <w:spacing w:after="160" w:line="259" w:lineRule="auto"/>
        <w:rPr>
          <w:rFonts w:ascii="DB Office" w:hAnsi="DB Office"/>
        </w:rPr>
      </w:pPr>
    </w:p>
    <w:p w14:paraId="5B0B5290" w14:textId="77777777" w:rsidR="001C2448" w:rsidRPr="001C2448" w:rsidRDefault="001C2448" w:rsidP="001C2448">
      <w:pPr>
        <w:rPr>
          <w:rFonts w:ascii="DB Office" w:hAnsi="DB Office"/>
        </w:rPr>
      </w:pPr>
    </w:p>
    <w:p w14:paraId="1819A48F" w14:textId="77777777" w:rsidR="001C2448" w:rsidRPr="001C2448" w:rsidRDefault="001C2448" w:rsidP="001C2448">
      <w:pPr>
        <w:rPr>
          <w:rFonts w:ascii="DB Office" w:hAnsi="DB Office"/>
        </w:rPr>
      </w:pPr>
    </w:p>
    <w:p w14:paraId="3F06381B" w14:textId="77777777" w:rsidR="001C2448" w:rsidRPr="001C2448" w:rsidRDefault="001C2448" w:rsidP="001C2448">
      <w:pPr>
        <w:rPr>
          <w:rFonts w:ascii="DB Office" w:hAnsi="DB Office"/>
        </w:rPr>
      </w:pPr>
    </w:p>
    <w:p w14:paraId="4AFA1813" w14:textId="77777777" w:rsidR="001C2448" w:rsidRPr="001C2448" w:rsidRDefault="001C2448" w:rsidP="001C2448">
      <w:pPr>
        <w:rPr>
          <w:rFonts w:ascii="DB Office" w:hAnsi="DB Office"/>
        </w:rPr>
      </w:pPr>
    </w:p>
    <w:p w14:paraId="2F498218" w14:textId="77777777" w:rsidR="001C2448" w:rsidRPr="001C2448" w:rsidRDefault="001C2448" w:rsidP="001C2448">
      <w:pPr>
        <w:rPr>
          <w:rFonts w:ascii="DB Office" w:hAnsi="DB Office"/>
        </w:rPr>
      </w:pPr>
    </w:p>
    <w:p w14:paraId="400171F0" w14:textId="77777777" w:rsidR="001C2448" w:rsidRPr="001C2448" w:rsidRDefault="001C2448" w:rsidP="001C2448">
      <w:pPr>
        <w:rPr>
          <w:rFonts w:ascii="DB Office" w:hAnsi="DB Office"/>
        </w:rPr>
      </w:pPr>
    </w:p>
    <w:p w14:paraId="5BF9BD3B" w14:textId="77777777" w:rsidR="001C2448" w:rsidRPr="001C2448" w:rsidRDefault="001C2448" w:rsidP="001C2448">
      <w:pPr>
        <w:rPr>
          <w:rFonts w:ascii="DB Office" w:hAnsi="DB Office"/>
        </w:rPr>
      </w:pPr>
    </w:p>
    <w:p w14:paraId="45F0F4B0" w14:textId="77777777" w:rsidR="001C2448" w:rsidRPr="001C2448" w:rsidRDefault="001C2448" w:rsidP="001C2448">
      <w:pPr>
        <w:rPr>
          <w:rFonts w:ascii="DB Office" w:hAnsi="DB Office"/>
        </w:rPr>
      </w:pPr>
    </w:p>
    <w:p w14:paraId="2356C26F" w14:textId="77777777" w:rsidR="001C2448" w:rsidRPr="001C2448" w:rsidRDefault="001C2448" w:rsidP="001C2448">
      <w:pPr>
        <w:rPr>
          <w:rFonts w:ascii="DB Office" w:hAnsi="DB Office"/>
        </w:rPr>
      </w:pPr>
    </w:p>
    <w:p w14:paraId="5E8106D3" w14:textId="77777777" w:rsidR="001C2448" w:rsidRPr="001C2448" w:rsidRDefault="001C2448" w:rsidP="001C2448">
      <w:pPr>
        <w:rPr>
          <w:rFonts w:ascii="DB Office" w:hAnsi="DB Office"/>
        </w:rPr>
      </w:pPr>
    </w:p>
    <w:p w14:paraId="07D507C5" w14:textId="77777777" w:rsidR="001C2448" w:rsidRDefault="001C2448" w:rsidP="001C2448">
      <w:pPr>
        <w:rPr>
          <w:rFonts w:ascii="DB Office" w:hAnsi="DB Office"/>
        </w:rPr>
      </w:pPr>
    </w:p>
    <w:p w14:paraId="761D6F6F" w14:textId="67492977" w:rsidR="001C2448" w:rsidRDefault="001C2448" w:rsidP="001C2448">
      <w:pPr>
        <w:tabs>
          <w:tab w:val="left" w:pos="2145"/>
        </w:tabs>
        <w:rPr>
          <w:rFonts w:ascii="DB Office" w:hAnsi="DB Office"/>
        </w:rPr>
      </w:pPr>
      <w:r>
        <w:rPr>
          <w:rFonts w:ascii="DB Office" w:hAnsi="DB Office"/>
        </w:rPr>
        <w:tab/>
      </w:r>
    </w:p>
    <w:p w14:paraId="43AC2C12" w14:textId="54CA1309" w:rsidR="001C2448" w:rsidRPr="001C2448" w:rsidRDefault="001C2448" w:rsidP="001C2448">
      <w:pPr>
        <w:tabs>
          <w:tab w:val="left" w:pos="2145"/>
        </w:tabs>
        <w:rPr>
          <w:rFonts w:ascii="DB Office" w:hAnsi="DB Office"/>
        </w:rPr>
        <w:sectPr w:rsidR="001C2448" w:rsidRPr="001C2448" w:rsidSect="00AD59F0">
          <w:headerReference w:type="even" r:id="rId19"/>
          <w:headerReference w:type="default" r:id="rId20"/>
          <w:headerReference w:type="first" r:id="rId21"/>
          <w:type w:val="continuous"/>
          <w:pgSz w:w="11906" w:h="16838"/>
          <w:pgMar w:top="850" w:right="1135" w:bottom="850" w:left="1135" w:header="709" w:footer="283" w:gutter="0"/>
          <w:cols w:space="720"/>
          <w:docGrid w:linePitch="299"/>
        </w:sectPr>
      </w:pPr>
      <w:r>
        <w:rPr>
          <w:rFonts w:ascii="DB Office" w:hAnsi="DB Office"/>
        </w:rPr>
        <w:tab/>
      </w:r>
    </w:p>
    <w:p w14:paraId="1AF35AA6" w14:textId="61F241B8" w:rsidR="00F6774C" w:rsidRPr="00220C9C" w:rsidRDefault="002758CB" w:rsidP="00BC0965">
      <w:pPr>
        <w:pStyle w:val="berschrift1"/>
        <w:numPr>
          <w:ilvl w:val="0"/>
          <w:numId w:val="1"/>
        </w:numPr>
        <w:ind w:left="284" w:hanging="284"/>
      </w:pPr>
      <w:bookmarkStart w:id="2" w:name="_Toc189129377"/>
      <w:r w:rsidRPr="00220C9C">
        <w:lastRenderedPageBreak/>
        <w:t>Nachrichtenstruktur</w:t>
      </w:r>
      <w:bookmarkEnd w:id="2"/>
    </w:p>
    <w:tbl>
      <w:tblPr>
        <w:tblStyle w:val="Tabellenraster"/>
        <w:tblW w:w="14182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2556"/>
        <w:gridCol w:w="2268"/>
        <w:gridCol w:w="3261"/>
        <w:gridCol w:w="3261"/>
      </w:tblGrid>
      <w:tr w:rsidR="005A5595" w:rsidRPr="00220C9C" w14:paraId="113E3A6C" w14:textId="77777777" w:rsidTr="005A5595">
        <w:tc>
          <w:tcPr>
            <w:tcW w:w="2836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486F5A23" w14:textId="77777777" w:rsidR="005A5595" w:rsidRPr="00C00C27" w:rsidRDefault="005A5595" w:rsidP="00FF3F4B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bookmarkStart w:id="3" w:name="_Hlk50967208"/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t>XML-Struktur</w:t>
            </w:r>
          </w:p>
        </w:tc>
        <w:tc>
          <w:tcPr>
            <w:tcW w:w="2556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9782E87" w14:textId="72EB0BC6" w:rsidR="005A5595" w:rsidRPr="00C00C27" w:rsidRDefault="005A5595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br/>
              <w:t>Identifizierungsfehler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2A775209" w14:textId="34D7F757" w:rsidR="005A5595" w:rsidRPr="00C00C27" w:rsidRDefault="005A5595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br/>
              <w:t>Berechtigungsfehler</w:t>
            </w:r>
          </w:p>
        </w:tc>
        <w:tc>
          <w:tcPr>
            <w:tcW w:w="3261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E5A857A" w14:textId="1CA21A2F" w:rsidR="005A5595" w:rsidRPr="00C00C27" w:rsidRDefault="00516E3B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t>quittung</w:t>
            </w:r>
            <w:r w:rsidRPr="00C00C27">
              <w:rPr>
                <w:rFonts w:ascii="DB Office" w:hAnsi="DB Office"/>
                <w:b/>
                <w:bCs/>
                <w:sz w:val="20"/>
                <w:szCs w:val="20"/>
              </w:rPr>
              <w:br/>
              <w:t>Plausibilitaetsfehler</w:t>
            </w:r>
          </w:p>
        </w:tc>
        <w:tc>
          <w:tcPr>
            <w:tcW w:w="3261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1FC63078" w14:textId="008A8D47" w:rsidR="005A5595" w:rsidRPr="00220C9C" w:rsidRDefault="005A5595" w:rsidP="00FF3F4B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bookmarkEnd w:id="3"/>
      <w:tr w:rsidR="00717D99" w:rsidRPr="00220C9C" w14:paraId="3B591346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1B53F802" w14:textId="77777777" w:rsidR="00717D99" w:rsidRPr="00C00C27" w:rsidRDefault="00717D99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belegID</w:t>
            </w:r>
            <w:r w:rsidRPr="00C00C27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F5E3618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4E40F6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90BFE2A" w14:textId="5C2B3FC4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BC3564" w14:textId="3A51A3F7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717D99" w:rsidRPr="00220C9C" w14:paraId="2779336A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3452504" w14:textId="77777777" w:rsidR="00717D99" w:rsidRPr="00C00C27" w:rsidRDefault="00717D99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belegZeitstempel</w:t>
            </w:r>
            <w:r w:rsidRPr="00C00C27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EA9FA52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9F4FCE6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CDC4C91" w14:textId="023A2C3B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14E64AE" w14:textId="45B005D3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717D99" w:rsidRPr="00220C9C" w14:paraId="35D1A69C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FB638EE" w14:textId="3EFC287E" w:rsidR="00717D99" w:rsidRPr="00C00C27" w:rsidRDefault="00D8089E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b</w:t>
            </w:r>
            <w:r w:rsidR="00717D99" w:rsidRPr="00C00C27">
              <w:rPr>
                <w:rFonts w:ascii="DB Office" w:hAnsi="DB Office"/>
                <w:sz w:val="20"/>
                <w:szCs w:val="20"/>
              </w:rPr>
              <w:t>eteiligter</w:t>
            </w:r>
            <w:r w:rsidR="00717D99" w:rsidRPr="00C00C27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CB2F0FB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7D3A407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0463E70" w14:textId="0CBF87BD" w:rsidR="00717D99" w:rsidRPr="00C00C27" w:rsidRDefault="00717D99" w:rsidP="00717D99">
            <w:pPr>
              <w:pStyle w:val="GEFEG"/>
              <w:tabs>
                <w:tab w:val="left" w:pos="1412"/>
              </w:tabs>
              <w:ind w:left="113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O [1]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DCB92F5" w14:textId="6AAA3B5E" w:rsidR="00717D99" w:rsidRPr="00220C9C" w:rsidRDefault="00717D99" w:rsidP="00E34E7B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6"/>
                <w:szCs w:val="16"/>
              </w:rPr>
            </w:pPr>
            <w:r w:rsidRPr="00E34E7B">
              <w:rPr>
                <w:rFonts w:ascii="DB Office" w:hAnsi="DB Office"/>
                <w:sz w:val="18"/>
                <w:szCs w:val="18"/>
              </w:rPr>
              <w:t xml:space="preserve">[1] </w:t>
            </w:r>
            <w:r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Wenn die Nachricht an einen </w:t>
            </w:r>
            <w:r w:rsidR="001F7183" w:rsidRPr="00E34E7B">
              <w:rPr>
                <w:rFonts w:ascii="DB Office" w:hAnsi="DB Office"/>
                <w:color w:val="000000"/>
                <w:sz w:val="18"/>
                <w:szCs w:val="18"/>
              </w:rPr>
              <w:t>KODI</w:t>
            </w:r>
            <w:r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 gesendet wird, ist hier die MP-ID des </w:t>
            </w:r>
            <w:r w:rsidR="00CF5772">
              <w:rPr>
                <w:rFonts w:ascii="DB Office" w:hAnsi="DB Office"/>
                <w:color w:val="000000"/>
                <w:sz w:val="18"/>
                <w:szCs w:val="18"/>
              </w:rPr>
              <w:t>MP</w:t>
            </w:r>
            <w:r w:rsidR="00E865FB"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E34E7B">
              <w:rPr>
                <w:rFonts w:ascii="DB Office" w:hAnsi="DB Office"/>
                <w:color w:val="000000"/>
                <w:sz w:val="18"/>
                <w:szCs w:val="18"/>
              </w:rPr>
              <w:t>einzutragen,</w:t>
            </w:r>
            <w:r w:rsidR="009B27DA"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 in dessen Auftrag die Kommunikation erfolgt.</w:t>
            </w:r>
          </w:p>
        </w:tc>
      </w:tr>
      <w:tr w:rsidR="00717D99" w:rsidRPr="00220C9C" w14:paraId="490C7FAA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46F16DD6" w14:textId="77777777" w:rsidR="00717D99" w:rsidRPr="00C00C27" w:rsidRDefault="00717D99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belegRefVorgaenger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70F894D" w14:textId="747500F9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A1331A7" w14:textId="440AC213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12A031" w14:textId="1FBB4A31" w:rsidR="00717D99" w:rsidRPr="00C00C27" w:rsidRDefault="00B34C98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BA5F74A" w14:textId="62747753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717D99" w:rsidRPr="00220C9C" w14:paraId="7A9C7C95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7F8A75EB" w14:textId="77777777" w:rsidR="00717D99" w:rsidRPr="00C00C27" w:rsidRDefault="00717D99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belegRefAnfrage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DDABE6A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C7E710" w14:textId="77777777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0C67702" w14:textId="6F19FCA2" w:rsidR="00717D99" w:rsidRPr="00C00C27" w:rsidRDefault="00B34C98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058680D" w14:textId="4DFFFE2A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717D99" w:rsidRPr="00220C9C" w14:paraId="7FF4079E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064535E" w14:textId="6488C9F7" w:rsidR="00717D99" w:rsidRPr="00C00C27" w:rsidRDefault="00717D99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belegRefFehler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3DF2514" w14:textId="0DA0DFFD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29E2145" w14:textId="5A821355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B34FAAB" w14:textId="52FDD3F4" w:rsidR="00717D99" w:rsidRPr="00C00C27" w:rsidRDefault="00B34C98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E103CA9" w14:textId="0BBC8B34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  <w:tr w:rsidR="00717D99" w:rsidRPr="00220C9C" w14:paraId="7CF9932A" w14:textId="77777777" w:rsidTr="005A5595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143DD61B" w14:textId="48290913" w:rsidR="00717D99" w:rsidRPr="00C00C27" w:rsidRDefault="00C6561D" w:rsidP="00717D99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f</w:t>
            </w:r>
            <w:r w:rsidR="00717D99" w:rsidRPr="00C00C27">
              <w:rPr>
                <w:rFonts w:ascii="DB Office" w:hAnsi="DB Office"/>
                <w:sz w:val="20"/>
                <w:szCs w:val="20"/>
              </w:rPr>
              <w:t>ehlergrund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34B7651" w14:textId="5F18D919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268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106D739" w14:textId="574D8094" w:rsidR="00717D99" w:rsidRPr="00C00C27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4A9B128" w14:textId="6EB91047" w:rsidR="00717D99" w:rsidRPr="00C00C27" w:rsidRDefault="00B34C98" w:rsidP="00717D99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C00C27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E7B585C" w14:textId="49E65723" w:rsidR="00717D99" w:rsidRPr="00220C9C" w:rsidRDefault="00717D99" w:rsidP="00717D99">
            <w:pPr>
              <w:spacing w:after="160" w:line="259" w:lineRule="auto"/>
              <w:jc w:val="center"/>
              <w:rPr>
                <w:rFonts w:ascii="DB Office" w:hAnsi="DB Office"/>
                <w:sz w:val="16"/>
                <w:szCs w:val="16"/>
              </w:rPr>
            </w:pPr>
          </w:p>
        </w:tc>
      </w:tr>
    </w:tbl>
    <w:p w14:paraId="3BC78472" w14:textId="77777777" w:rsidR="001C2448" w:rsidRDefault="001C2448" w:rsidP="00F0229D">
      <w:pPr>
        <w:spacing w:after="160" w:line="259" w:lineRule="auto"/>
        <w:rPr>
          <w:rFonts w:ascii="DB Office" w:hAnsi="DB Office"/>
        </w:rPr>
      </w:pPr>
    </w:p>
    <w:p w14:paraId="52DC6622" w14:textId="226E908A" w:rsidR="000A2694" w:rsidRDefault="000A2694" w:rsidP="00F0229D">
      <w:pPr>
        <w:spacing w:after="160" w:line="259" w:lineRule="auto"/>
        <w:rPr>
          <w:rFonts w:ascii="DB Office" w:hAnsi="DB Office"/>
        </w:rPr>
      </w:pPr>
      <w:r>
        <w:rPr>
          <w:rFonts w:ascii="DB Office" w:hAnsi="DB Office"/>
        </w:rPr>
        <w:br w:type="page"/>
      </w:r>
    </w:p>
    <w:tbl>
      <w:tblPr>
        <w:tblStyle w:val="Tabellenraster"/>
        <w:tblW w:w="148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6"/>
        <w:gridCol w:w="2556"/>
        <w:gridCol w:w="2546"/>
        <w:gridCol w:w="3261"/>
        <w:gridCol w:w="3685"/>
      </w:tblGrid>
      <w:tr w:rsidR="000A2694" w:rsidRPr="00220C9C" w14:paraId="5865FEE8" w14:textId="77777777" w:rsidTr="002D05BE">
        <w:tc>
          <w:tcPr>
            <w:tcW w:w="2836" w:type="dxa"/>
            <w:tcBorders>
              <w:top w:val="nil"/>
              <w:left w:val="nil"/>
              <w:right w:val="dotted" w:sz="4" w:space="0" w:color="auto"/>
            </w:tcBorders>
            <w:shd w:val="clear" w:color="auto" w:fill="BFBFBF" w:themeFill="background1" w:themeFillShade="BF"/>
          </w:tcPr>
          <w:p w14:paraId="01795FC3" w14:textId="77777777" w:rsidR="000A2694" w:rsidRPr="00220C9C" w:rsidRDefault="000A2694" w:rsidP="00EC3F3E">
            <w:pPr>
              <w:spacing w:after="160" w:line="259" w:lineRule="auto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lastRenderedPageBreak/>
              <w:t>XML-Struktur</w:t>
            </w:r>
          </w:p>
        </w:tc>
        <w:tc>
          <w:tcPr>
            <w:tcW w:w="2556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285B7B75" w14:textId="0E43F753" w:rsidR="000A2694" w:rsidRPr="00220C9C" w:rsidRDefault="0007752B" w:rsidP="00EC3F3E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>
              <w:rPr>
                <w:rFonts w:ascii="DB Office" w:hAnsi="DB Office"/>
                <w:b/>
                <w:bCs/>
                <w:sz w:val="20"/>
                <w:szCs w:val="20"/>
              </w:rPr>
              <w:t>belegNutzungsprofil</w:t>
            </w:r>
            <w:r w:rsidR="000972CB">
              <w:rPr>
                <w:rFonts w:ascii="DB Office" w:hAnsi="DB Office"/>
                <w:b/>
                <w:bCs/>
                <w:sz w:val="20"/>
                <w:szCs w:val="20"/>
              </w:rPr>
              <w:br/>
            </w:r>
            <w:r>
              <w:rPr>
                <w:rFonts w:ascii="DB Office" w:hAnsi="DB Office"/>
                <w:b/>
                <w:bCs/>
                <w:sz w:val="20"/>
                <w:szCs w:val="20"/>
              </w:rPr>
              <w:t xml:space="preserve">Anforderung </w:t>
            </w:r>
          </w:p>
        </w:tc>
        <w:tc>
          <w:tcPr>
            <w:tcW w:w="2546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589BF326" w14:textId="0E25A310" w:rsidR="000A2694" w:rsidRPr="00220C9C" w:rsidRDefault="00EE41BE" w:rsidP="00EC3F3E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>
              <w:rPr>
                <w:rFonts w:ascii="DB Office" w:hAnsi="DB Office"/>
                <w:b/>
                <w:bCs/>
                <w:sz w:val="20"/>
                <w:szCs w:val="20"/>
              </w:rPr>
              <w:t>belegNutzungsprofil</w:t>
            </w:r>
            <w:r w:rsidR="00B772FC">
              <w:rPr>
                <w:rFonts w:ascii="DB Office" w:hAnsi="DB Office"/>
                <w:b/>
                <w:bCs/>
                <w:sz w:val="20"/>
                <w:szCs w:val="20"/>
              </w:rPr>
              <w:br/>
              <w:t>AnforderungAblehnung</w:t>
            </w:r>
          </w:p>
        </w:tc>
        <w:tc>
          <w:tcPr>
            <w:tcW w:w="3261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71CBCE42" w14:textId="6A88E167" w:rsidR="000A2694" w:rsidRPr="00220C9C" w:rsidRDefault="00B772FC" w:rsidP="00EC3F3E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>
              <w:rPr>
                <w:rFonts w:ascii="DB Office" w:hAnsi="DB Office"/>
                <w:b/>
                <w:bCs/>
                <w:sz w:val="20"/>
                <w:szCs w:val="20"/>
              </w:rPr>
              <w:t>belegNutzungsprofil</w:t>
            </w:r>
          </w:p>
        </w:tc>
        <w:tc>
          <w:tcPr>
            <w:tcW w:w="3685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BFBFBF" w:themeFill="background1" w:themeFillShade="BF"/>
          </w:tcPr>
          <w:p w14:paraId="32B4AD38" w14:textId="7777777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b/>
                <w:bCs/>
                <w:sz w:val="20"/>
                <w:szCs w:val="20"/>
              </w:rPr>
            </w:pPr>
            <w:r w:rsidRPr="00220C9C">
              <w:rPr>
                <w:rFonts w:ascii="DB Office" w:hAnsi="DB Office"/>
                <w:b/>
                <w:bCs/>
                <w:sz w:val="20"/>
                <w:szCs w:val="20"/>
              </w:rPr>
              <w:t>Bedingung</w:t>
            </w:r>
          </w:p>
        </w:tc>
      </w:tr>
      <w:tr w:rsidR="000A2694" w:rsidRPr="00220C9C" w14:paraId="79CC29A9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5BF0E1A5" w14:textId="77777777" w:rsidR="000A2694" w:rsidRPr="00220C9C" w:rsidRDefault="000A2694" w:rsidP="00EC3F3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belegID</w:t>
            </w:r>
            <w:r w:rsidRPr="00220C9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430D6F34" w14:textId="7777777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56FE5D2" w14:textId="7777777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0D09183" w14:textId="77777777" w:rsidR="000A2694" w:rsidRPr="005A291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6B41E8" w14:textId="77777777" w:rsidR="000A2694" w:rsidRPr="00E34E7B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A2694" w:rsidRPr="00220C9C" w14:paraId="6CA9D199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28672411" w14:textId="77777777" w:rsidR="000A2694" w:rsidRPr="00220C9C" w:rsidRDefault="000A2694" w:rsidP="00EC3F3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belegZeitstempel</w:t>
            </w:r>
            <w:r w:rsidRPr="00220C9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17DF7AC4" w14:textId="7777777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3757BD4" w14:textId="7777777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D1C70EB" w14:textId="77777777" w:rsidR="000A2694" w:rsidRPr="005A291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724DFC8" w14:textId="77777777" w:rsidR="000A2694" w:rsidRPr="00E34E7B" w:rsidRDefault="000A2694" w:rsidP="0012173C">
            <w:pPr>
              <w:spacing w:after="160" w:line="259" w:lineRule="auto"/>
              <w:ind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0A2694" w:rsidRPr="00220C9C" w14:paraId="71E5B85A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49DAC189" w14:textId="178F432A" w:rsidR="000A2694" w:rsidRPr="00220C9C" w:rsidRDefault="00641AC3" w:rsidP="00EC3F3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b</w:t>
            </w:r>
            <w:r w:rsidR="000A2694" w:rsidRPr="00220C9C">
              <w:rPr>
                <w:rFonts w:ascii="DB Office" w:hAnsi="DB Office"/>
                <w:sz w:val="20"/>
                <w:szCs w:val="20"/>
              </w:rPr>
              <w:t>eteiligter</w:t>
            </w:r>
            <w:r w:rsidR="000A2694" w:rsidRPr="00220C9C">
              <w:rPr>
                <w:rFonts w:ascii="DB Office" w:hAnsi="DB Office"/>
                <w:sz w:val="20"/>
                <w:szCs w:val="20"/>
              </w:rPr>
              <w:br/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83F6E6C" w14:textId="739648FE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O [</w:t>
            </w:r>
            <w:r w:rsidR="0007752B">
              <w:rPr>
                <w:rFonts w:ascii="DB Office" w:hAnsi="DB Office"/>
                <w:sz w:val="20"/>
                <w:szCs w:val="20"/>
              </w:rPr>
              <w:t>2</w:t>
            </w:r>
            <w:r w:rsidRPr="00220C9C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47C1447" w14:textId="313026E7" w:rsidR="000A2694" w:rsidRPr="00220C9C" w:rsidRDefault="000A2694" w:rsidP="00EC3F3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O [</w:t>
            </w:r>
            <w:r w:rsidR="00B772FC">
              <w:rPr>
                <w:rFonts w:ascii="DB Office" w:hAnsi="DB Office"/>
                <w:sz w:val="20"/>
                <w:szCs w:val="20"/>
              </w:rPr>
              <w:t>2</w:t>
            </w:r>
            <w:r w:rsidRPr="00220C9C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722C8FB" w14:textId="5328A771" w:rsidR="000A2694" w:rsidRPr="005A291C" w:rsidRDefault="000A2694" w:rsidP="00EC3F3E">
            <w:pPr>
              <w:pStyle w:val="GEFEG"/>
              <w:tabs>
                <w:tab w:val="left" w:pos="1412"/>
              </w:tabs>
              <w:ind w:left="113"/>
              <w:jc w:val="center"/>
              <w:rPr>
                <w:rFonts w:ascii="DB Office" w:hAnsi="DB Office" w:cs="Times New Roman"/>
                <w:sz w:val="20"/>
                <w:szCs w:val="20"/>
              </w:rPr>
            </w:pPr>
            <w:r w:rsidRPr="005A291C">
              <w:rPr>
                <w:rFonts w:ascii="DB Office" w:hAnsi="DB Office" w:cs="Times New Roman"/>
                <w:sz w:val="20"/>
                <w:szCs w:val="20"/>
              </w:rPr>
              <w:t>O [</w:t>
            </w:r>
            <w:r w:rsidR="00B63F5F" w:rsidRPr="005A291C">
              <w:rPr>
                <w:rFonts w:ascii="DB Office" w:hAnsi="DB Office" w:cs="Times New Roman"/>
                <w:sz w:val="20"/>
                <w:szCs w:val="20"/>
              </w:rPr>
              <w:t>2</w:t>
            </w:r>
            <w:r w:rsidRPr="005A291C">
              <w:rPr>
                <w:rFonts w:ascii="DB Office" w:hAnsi="DB Office" w:cs="Times New Roman"/>
                <w:sz w:val="20"/>
                <w:szCs w:val="20"/>
              </w:rPr>
              <w:t>]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C84E8D9" w14:textId="1FB47DEF" w:rsidR="000A2694" w:rsidRPr="00E34E7B" w:rsidRDefault="000A2694" w:rsidP="0097367D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8"/>
                <w:szCs w:val="18"/>
              </w:rPr>
            </w:pPr>
            <w:r w:rsidRPr="00E34E7B">
              <w:rPr>
                <w:rFonts w:ascii="DB Office" w:hAnsi="DB Office"/>
                <w:sz w:val="18"/>
                <w:szCs w:val="18"/>
              </w:rPr>
              <w:t>[</w:t>
            </w:r>
            <w:r w:rsidR="0007752B" w:rsidRPr="00E34E7B">
              <w:rPr>
                <w:rFonts w:ascii="DB Office" w:hAnsi="DB Office"/>
                <w:sz w:val="18"/>
                <w:szCs w:val="18"/>
              </w:rPr>
              <w:t>2</w:t>
            </w:r>
            <w:r w:rsidRPr="00E34E7B">
              <w:rPr>
                <w:rFonts w:ascii="DB Office" w:hAnsi="DB Office"/>
                <w:sz w:val="18"/>
                <w:szCs w:val="18"/>
              </w:rPr>
              <w:t xml:space="preserve">] </w:t>
            </w:r>
            <w:r w:rsidR="0097367D"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Wenn die Nachricht von/an einen KODI gesendet wird, ist hier die MP-ID des </w:t>
            </w:r>
            <w:r w:rsidR="00CF5772">
              <w:rPr>
                <w:rFonts w:ascii="DB Office" w:hAnsi="DB Office"/>
                <w:color w:val="000000"/>
                <w:sz w:val="18"/>
                <w:szCs w:val="18"/>
              </w:rPr>
              <w:t>MP</w:t>
            </w:r>
            <w:r w:rsidR="00D8089E" w:rsidRPr="00E34E7B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7367D" w:rsidRPr="00E34E7B">
              <w:rPr>
                <w:rFonts w:ascii="DB Office" w:hAnsi="DB Office"/>
                <w:color w:val="000000"/>
                <w:sz w:val="18"/>
                <w:szCs w:val="18"/>
              </w:rPr>
              <w:t>einzutragen, in dessen Auftrag die Kommunikation erfolgt.</w:t>
            </w:r>
          </w:p>
        </w:tc>
      </w:tr>
      <w:tr w:rsidR="002D05BE" w:rsidRPr="00220C9C" w14:paraId="1AC24B38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09C2BEDA" w14:textId="7689C9EB" w:rsidR="002D05BE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belegRefVorgaenger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0F2077A2" w14:textId="2DF204EF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B9A2B6F" w14:textId="6EF84939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14813A43" w14:textId="461E0678" w:rsidR="002D05BE" w:rsidRPr="005A291C" w:rsidRDefault="002D05BE" w:rsidP="002D05BE">
            <w:pPr>
              <w:pStyle w:val="GEFEG"/>
              <w:tabs>
                <w:tab w:val="left" w:pos="1412"/>
              </w:tabs>
              <w:ind w:left="113"/>
              <w:jc w:val="center"/>
              <w:rPr>
                <w:rFonts w:ascii="DB Office" w:hAnsi="DB Office" w:cs="Times New Roman"/>
                <w:sz w:val="20"/>
                <w:szCs w:val="20"/>
              </w:rPr>
            </w:pPr>
            <w:r>
              <w:rPr>
                <w:rFonts w:ascii="DB Office" w:hAnsi="DB Office" w:cs="Times New Roman"/>
                <w:sz w:val="20"/>
                <w:szCs w:val="20"/>
              </w:rPr>
              <w:t>-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CA4D669" w14:textId="77777777" w:rsidR="002D05BE" w:rsidRPr="00E34E7B" w:rsidRDefault="002D05BE" w:rsidP="0012173C">
            <w:pPr>
              <w:pStyle w:val="GEFEG"/>
              <w:tabs>
                <w:tab w:val="left" w:pos="1412"/>
              </w:tabs>
              <w:ind w:left="113"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50C6175C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0517D40A" w14:textId="1F1435AF" w:rsidR="002D05BE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220C9C">
              <w:rPr>
                <w:rFonts w:ascii="DB Office" w:hAnsi="DB Office"/>
                <w:sz w:val="20"/>
                <w:szCs w:val="20"/>
              </w:rPr>
              <w:t>belegRefAnfrage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E2E4006" w14:textId="38B410E1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5B0F74" w14:textId="15EC9573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 [3]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36CB6EB" w14:textId="7A9BE946" w:rsidR="002D05BE" w:rsidRPr="005A291C" w:rsidRDefault="002D05BE" w:rsidP="002D05BE">
            <w:pPr>
              <w:pStyle w:val="GEFEG"/>
              <w:tabs>
                <w:tab w:val="left" w:pos="1412"/>
              </w:tabs>
              <w:ind w:left="113"/>
              <w:jc w:val="center"/>
              <w:rPr>
                <w:rFonts w:ascii="DB Office" w:hAnsi="DB Office" w:cs="Times New Roman"/>
                <w:sz w:val="20"/>
                <w:szCs w:val="20"/>
              </w:rPr>
            </w:pPr>
            <w:r>
              <w:rPr>
                <w:rFonts w:ascii="DB Office" w:hAnsi="DB Office" w:cs="Times New Roman"/>
                <w:sz w:val="20"/>
                <w:szCs w:val="20"/>
              </w:rPr>
              <w:t>M [3]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CB25726" w14:textId="574C0365" w:rsidR="002D05BE" w:rsidRPr="00E34E7B" w:rsidRDefault="002D05BE" w:rsidP="0012173C">
            <w:pPr>
              <w:pStyle w:val="GEFEG"/>
              <w:tabs>
                <w:tab w:val="left" w:pos="1412"/>
              </w:tabs>
              <w:ind w:left="113" w:firstLine="30"/>
              <w:rPr>
                <w:rFonts w:ascii="DB Office" w:hAnsi="DB Office"/>
                <w:sz w:val="18"/>
                <w:szCs w:val="18"/>
              </w:rPr>
            </w:pPr>
            <w:r w:rsidRPr="00E34E7B">
              <w:rPr>
                <w:rFonts w:ascii="DB Office" w:hAnsi="DB Office"/>
                <w:sz w:val="18"/>
                <w:szCs w:val="18"/>
              </w:rPr>
              <w:t>[3] Es wird auf die</w:t>
            </w:r>
            <w:r w:rsidR="00836D29" w:rsidRPr="00E34E7B">
              <w:rPr>
                <w:rFonts w:ascii="DB Office" w:hAnsi="DB Office"/>
                <w:sz w:val="18"/>
                <w:szCs w:val="18"/>
              </w:rPr>
              <w:t xml:space="preserve"> Beleg-ID des zuvor übermittelten belegNutzungsprofilAnforderung referenziert</w:t>
            </w:r>
          </w:p>
        </w:tc>
      </w:tr>
      <w:tr w:rsidR="002D05BE" w:rsidRPr="00220C9C" w14:paraId="0E6DC21B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14DE47A3" w14:textId="76AEF383" w:rsidR="002D05BE" w:rsidRPr="00220C9C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 w:rsidRPr="00641AC3">
              <w:rPr>
                <w:rFonts w:ascii="DB Office" w:hAnsi="DB Office"/>
                <w:sz w:val="20"/>
                <w:szCs w:val="20"/>
              </w:rPr>
              <w:t>entnahmestelleVirt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E6F0445" w14:textId="756B4C13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4038C8D" w14:textId="38C905CA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733F3FC" w14:textId="16E2EEC8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F23E0A4" w14:textId="77777777" w:rsidR="002D05BE" w:rsidRPr="00E34E7B" w:rsidRDefault="002D05BE" w:rsidP="0012173C">
            <w:pPr>
              <w:spacing w:after="160" w:line="259" w:lineRule="auto"/>
              <w:ind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1212B28E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31F6CB8A" w14:textId="5AF2A476" w:rsidR="002D05BE" w:rsidRPr="00431C72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entnahmestelleTech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3EB2A0C" w14:textId="2C1C8ED1" w:rsidR="002D05BE" w:rsidRDefault="00AD5F0C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FB9020C" w14:textId="692ACDB4" w:rsidR="002D05BE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7907196" w14:textId="2A2259A5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B623832" w14:textId="77777777" w:rsidR="002D05BE" w:rsidRPr="00E34E7B" w:rsidRDefault="002D05BE" w:rsidP="0012173C">
            <w:pPr>
              <w:spacing w:after="160" w:line="259" w:lineRule="auto"/>
              <w:ind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1FC28E80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7D970CF1" w14:textId="1D7A0D44" w:rsidR="002D05BE" w:rsidRPr="00220C9C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zeitraumBeginn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26D870FD" w14:textId="6757B37C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8736211" w14:textId="3F9E8856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5D85FCF1" w14:textId="5F4B00A0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7845906D" w14:textId="77777777" w:rsidR="002D05BE" w:rsidRPr="00E34E7B" w:rsidRDefault="002D05BE" w:rsidP="0012173C">
            <w:pPr>
              <w:spacing w:after="160" w:line="259" w:lineRule="auto"/>
              <w:ind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65D7593A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05E1835E" w14:textId="5967927B" w:rsidR="002D05BE" w:rsidRPr="00220C9C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zeitraumEnde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37796FD6" w14:textId="2A8D96C8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8C4318B" w14:textId="752FA374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29AD824E" w14:textId="5B63E50C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06CB7E4" w14:textId="77777777" w:rsidR="002D05BE" w:rsidRPr="00E34E7B" w:rsidRDefault="002D05BE" w:rsidP="0012173C">
            <w:pPr>
              <w:spacing w:after="160" w:line="259" w:lineRule="auto"/>
              <w:ind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3EFED489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65116A50" w14:textId="0D013F2D" w:rsidR="002D05BE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antwortgrund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68285D9F" w14:textId="12EFDC4B" w:rsidR="002D05BE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F9C7F71" w14:textId="03E14C10" w:rsidR="002D05BE" w:rsidRPr="00220C9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M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1D1F45B" w14:textId="2256F5EC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4E982CE3" w14:textId="77777777" w:rsidR="002D05BE" w:rsidRPr="00E34E7B" w:rsidRDefault="002D05BE" w:rsidP="0012173C">
            <w:pPr>
              <w:pStyle w:val="GEFEG"/>
              <w:tabs>
                <w:tab w:val="left" w:pos="1412"/>
              </w:tabs>
              <w:ind w:left="113" w:firstLine="30"/>
              <w:rPr>
                <w:rFonts w:ascii="DB Office" w:hAnsi="DB Office"/>
                <w:sz w:val="18"/>
                <w:szCs w:val="18"/>
              </w:rPr>
            </w:pPr>
          </w:p>
        </w:tc>
      </w:tr>
      <w:tr w:rsidR="002D05BE" w:rsidRPr="00220C9C" w14:paraId="77E7D58B" w14:textId="77777777" w:rsidTr="002D05BE">
        <w:tc>
          <w:tcPr>
            <w:tcW w:w="2836" w:type="dxa"/>
            <w:tcBorders>
              <w:left w:val="nil"/>
              <w:right w:val="dotted" w:sz="4" w:space="0" w:color="auto"/>
            </w:tcBorders>
          </w:tcPr>
          <w:p w14:paraId="292E8BD5" w14:textId="5236DDEE" w:rsidR="002D05BE" w:rsidRDefault="002D05BE" w:rsidP="002D05BE">
            <w:pPr>
              <w:spacing w:after="160" w:line="259" w:lineRule="auto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zuordnungsabschnitt</w:t>
            </w:r>
          </w:p>
        </w:tc>
        <w:tc>
          <w:tcPr>
            <w:tcW w:w="25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nil"/>
            </w:tcBorders>
          </w:tcPr>
          <w:p w14:paraId="79B73B4C" w14:textId="1DECD731" w:rsidR="002D05BE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2546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056AD969" w14:textId="22084393" w:rsidR="002D05BE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>
              <w:rPr>
                <w:rFonts w:ascii="DB Office" w:hAnsi="DB Office"/>
                <w:sz w:val="20"/>
                <w:szCs w:val="20"/>
              </w:rPr>
              <w:t>-</w:t>
            </w:r>
          </w:p>
        </w:tc>
        <w:tc>
          <w:tcPr>
            <w:tcW w:w="3261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6F233BED" w14:textId="205343A5" w:rsidR="002D05BE" w:rsidRPr="005A291C" w:rsidRDefault="002D05BE" w:rsidP="002D05BE">
            <w:pPr>
              <w:spacing w:after="160" w:line="259" w:lineRule="auto"/>
              <w:jc w:val="center"/>
              <w:rPr>
                <w:rFonts w:ascii="DB Office" w:hAnsi="DB Office"/>
                <w:sz w:val="20"/>
                <w:szCs w:val="20"/>
              </w:rPr>
            </w:pPr>
            <w:r w:rsidRPr="005A291C">
              <w:rPr>
                <w:rFonts w:ascii="DB Office" w:hAnsi="DB Office"/>
                <w:sz w:val="20"/>
                <w:szCs w:val="20"/>
              </w:rPr>
              <w:t>M [</w:t>
            </w:r>
            <w:r>
              <w:rPr>
                <w:rFonts w:ascii="DB Office" w:hAnsi="DB Office"/>
                <w:sz w:val="20"/>
                <w:szCs w:val="20"/>
              </w:rPr>
              <w:t>4</w:t>
            </w:r>
            <w:r w:rsidRPr="005A291C">
              <w:rPr>
                <w:rFonts w:ascii="DB Office" w:hAnsi="DB Office"/>
                <w:sz w:val="20"/>
                <w:szCs w:val="20"/>
              </w:rPr>
              <w:t>]</w:t>
            </w:r>
          </w:p>
        </w:tc>
        <w:tc>
          <w:tcPr>
            <w:tcW w:w="3685" w:type="dxa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</w:tcPr>
          <w:p w14:paraId="35BEE870" w14:textId="260F0E26" w:rsidR="002D05BE" w:rsidRPr="00E34E7B" w:rsidRDefault="002D05BE" w:rsidP="0012173C">
            <w:pPr>
              <w:pStyle w:val="GEFEG"/>
              <w:tabs>
                <w:tab w:val="left" w:pos="1412"/>
              </w:tabs>
              <w:ind w:left="113" w:firstLine="30"/>
              <w:rPr>
                <w:rFonts w:ascii="DB Office" w:hAnsi="DB Office"/>
                <w:sz w:val="18"/>
                <w:szCs w:val="18"/>
              </w:rPr>
            </w:pPr>
            <w:r w:rsidRPr="00E34E7B">
              <w:rPr>
                <w:rFonts w:ascii="DB Office" w:hAnsi="DB Office"/>
                <w:sz w:val="18"/>
                <w:szCs w:val="18"/>
              </w:rPr>
              <w:t>[4] Es können hier 1-n Zuordnungsabschnitte angegeben werden.</w:t>
            </w:r>
          </w:p>
        </w:tc>
      </w:tr>
    </w:tbl>
    <w:p w14:paraId="0A1130BC" w14:textId="4F591C06" w:rsidR="003661ED" w:rsidRDefault="003661ED">
      <w:pPr>
        <w:spacing w:after="160" w:line="259" w:lineRule="auto"/>
        <w:rPr>
          <w:rFonts w:ascii="DB Office" w:hAnsi="DB Office"/>
        </w:rPr>
      </w:pPr>
      <w:r>
        <w:rPr>
          <w:rFonts w:ascii="DB Office" w:hAnsi="DB Office"/>
        </w:rPr>
        <w:br w:type="page"/>
      </w:r>
    </w:p>
    <w:p w14:paraId="2894FDC7" w14:textId="77777777" w:rsidR="001C2448" w:rsidRDefault="001C2448" w:rsidP="00F0229D">
      <w:pPr>
        <w:spacing w:after="160" w:line="259" w:lineRule="auto"/>
        <w:rPr>
          <w:rFonts w:ascii="DB Office" w:hAnsi="DB Office"/>
        </w:rPr>
        <w:sectPr w:rsidR="001C2448" w:rsidSect="001C2448">
          <w:headerReference w:type="even" r:id="rId22"/>
          <w:headerReference w:type="default" r:id="rId23"/>
          <w:footerReference w:type="default" r:id="rId24"/>
          <w:headerReference w:type="first" r:id="rId25"/>
          <w:pgSz w:w="16838" w:h="11906" w:orient="landscape"/>
          <w:pgMar w:top="1417" w:right="1417" w:bottom="1417" w:left="567" w:header="709" w:footer="283" w:gutter="0"/>
          <w:cols w:space="708"/>
          <w:docGrid w:linePitch="360"/>
        </w:sectPr>
      </w:pPr>
    </w:p>
    <w:p w14:paraId="26E3C734" w14:textId="77777777" w:rsidR="00C1606E" w:rsidRPr="00220C9C" w:rsidRDefault="00A60385" w:rsidP="00BC0965">
      <w:pPr>
        <w:pStyle w:val="berschrift1"/>
        <w:numPr>
          <w:ilvl w:val="0"/>
          <w:numId w:val="1"/>
        </w:numPr>
        <w:ind w:left="426" w:hanging="426"/>
      </w:pPr>
      <w:bookmarkStart w:id="4" w:name="_Toc189129378"/>
      <w:r w:rsidRPr="00220C9C">
        <w:lastRenderedPageBreak/>
        <w:t>A</w:t>
      </w:r>
      <w:r w:rsidR="002758CB" w:rsidRPr="00220C9C">
        <w:t>nwendungsübersichten</w:t>
      </w:r>
      <w:bookmarkEnd w:id="4"/>
    </w:p>
    <w:p w14:paraId="61275369" w14:textId="316C1683" w:rsidR="00F6774C" w:rsidRPr="00220C9C" w:rsidRDefault="00F6774C" w:rsidP="00C84D96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5" w:name="_Toc189129379"/>
      <w:r w:rsidRPr="00220C9C">
        <w:rPr>
          <w:sz w:val="32"/>
          <w:szCs w:val="32"/>
        </w:rPr>
        <w:t xml:space="preserve">Nachrichtentyp: </w:t>
      </w:r>
      <w:r w:rsidR="00A91AC2">
        <w:rPr>
          <w:sz w:val="32"/>
          <w:szCs w:val="32"/>
        </w:rPr>
        <w:t>ediNutzungsprofilAnforderungQuittung</w:t>
      </w:r>
      <w:bookmarkEnd w:id="5"/>
    </w:p>
    <w:p w14:paraId="76FD3036" w14:textId="0F03F7C3" w:rsidR="00FC1452" w:rsidRPr="00DA60B6" w:rsidRDefault="00DF55A9" w:rsidP="00A32EDA">
      <w:pPr>
        <w:jc w:val="center"/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46882F3D" wp14:editId="31EDE8AD">
            <wp:extent cx="5011420" cy="8077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42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C1452" w:rsidRPr="00DA60B6">
        <w:rPr>
          <w:rFonts w:ascii="DB Office" w:hAnsi="DB Office"/>
        </w:rPr>
        <w:br/>
      </w:r>
    </w:p>
    <w:p w14:paraId="19D5E4A7" w14:textId="4FFBDC77" w:rsidR="00F6774C" w:rsidRPr="00220C9C" w:rsidRDefault="003E288C" w:rsidP="00C84D96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6" w:name="_Toc189129380"/>
      <w:r w:rsidRPr="00101E3D">
        <w:t>quittungIdentifizierungsfehler</w:t>
      </w:r>
      <w:bookmarkEnd w:id="6"/>
      <w:r w:rsidRPr="00101E3D">
        <w:t xml:space="preserve"> </w:t>
      </w:r>
    </w:p>
    <w:p w14:paraId="28DEBAA2" w14:textId="75C3327C" w:rsidR="00FC1452" w:rsidRDefault="00FC1452" w:rsidP="00C6561D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23ED083A" w14:textId="013052E1" w:rsidR="001B491A" w:rsidRPr="00101E3D" w:rsidRDefault="001B491A" w:rsidP="001B491A">
      <w:pPr>
        <w:jc w:val="both"/>
        <w:rPr>
          <w:rFonts w:ascii="DB Office" w:hAnsi="DB Office"/>
        </w:rPr>
      </w:pPr>
      <w:r w:rsidRPr="00101E3D">
        <w:rPr>
          <w:rFonts w:ascii="DB Office" w:hAnsi="DB Office"/>
        </w:rPr>
        <w:t>Mit dem Beleg //quittungIdentifizierungsfehler informiert der Empfänger de</w:t>
      </w:r>
      <w:r>
        <w:rPr>
          <w:rFonts w:ascii="DB Office" w:hAnsi="DB Office"/>
        </w:rPr>
        <w:t>s Ursprungbelegs</w:t>
      </w:r>
      <w:r w:rsidRPr="00101E3D">
        <w:rPr>
          <w:rFonts w:ascii="DB Office" w:hAnsi="DB Office"/>
        </w:rPr>
        <w:t xml:space="preserve"> den Sender, wenn die angegebene technische Ent</w:t>
      </w:r>
      <w:r>
        <w:rPr>
          <w:rFonts w:ascii="DB Office" w:hAnsi="DB Office"/>
        </w:rPr>
        <w:t>n</w:t>
      </w:r>
      <w:r w:rsidRPr="00101E3D">
        <w:rPr>
          <w:rFonts w:ascii="DB Office" w:hAnsi="DB Office"/>
        </w:rPr>
        <w:t>ahmestelle</w:t>
      </w:r>
      <w:r w:rsidR="007A4FE2">
        <w:rPr>
          <w:rFonts w:ascii="DB Office" w:hAnsi="DB Office"/>
        </w:rPr>
        <w:t xml:space="preserve"> oder</w:t>
      </w:r>
      <w:r w:rsidRPr="00101E3D">
        <w:rPr>
          <w:rFonts w:ascii="DB Office" w:hAnsi="DB Office"/>
        </w:rPr>
        <w:t xml:space="preserve"> virtuelle Entnahmestelle nicht identifiziert werden </w:t>
      </w:r>
      <w:r w:rsidR="00707A4E">
        <w:rPr>
          <w:rFonts w:ascii="DB Office" w:hAnsi="DB Office"/>
        </w:rPr>
        <w:t>kann</w:t>
      </w:r>
      <w:r w:rsidRPr="00101E3D">
        <w:rPr>
          <w:rFonts w:ascii="DB Office" w:hAnsi="DB Office"/>
        </w:rPr>
        <w:t>.</w:t>
      </w:r>
    </w:p>
    <w:p w14:paraId="7D30DC65" w14:textId="6B3FFEA0" w:rsidR="00B73C2C" w:rsidRPr="00220C9C" w:rsidRDefault="004F3F3C" w:rsidP="005F5729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7D084024" wp14:editId="4055A233">
            <wp:extent cx="6337005" cy="1606958"/>
            <wp:effectExtent l="0" t="0" r="698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415" cy="161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A1E34" w14:textId="15398659" w:rsidR="00B07BC9" w:rsidRPr="00220C9C" w:rsidRDefault="00FC1452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77"/>
        <w:gridCol w:w="4252"/>
        <w:gridCol w:w="16"/>
      </w:tblGrid>
      <w:tr w:rsidR="000E5492" w:rsidRPr="00EA0A1F" w14:paraId="712A2139" w14:textId="77777777" w:rsidTr="00F7747B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0E2F6E28" w14:textId="77777777" w:rsidR="000E5492" w:rsidRPr="00EA0A1F" w:rsidRDefault="000E5492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gridSpan w:val="3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4CA1AB01" w14:textId="77777777" w:rsidR="000E5492" w:rsidRPr="00EA0A1F" w:rsidRDefault="000E5492" w:rsidP="00E34E7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E5492" w:rsidRPr="00EA0A1F" w14:paraId="36299BD3" w14:textId="77777777" w:rsidTr="00EA685D">
        <w:trPr>
          <w:cantSplit/>
          <w:trHeight w:hRule="exact" w:val="1949"/>
        </w:trPr>
        <w:tc>
          <w:tcPr>
            <w:tcW w:w="10206" w:type="dxa"/>
            <w:gridSpan w:val="5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8497C11" w14:textId="77777777" w:rsidR="000E5492" w:rsidRPr="00EA0A1F" w:rsidRDefault="000E5492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10ACAFA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1.95pt;height:100.05pt" o:ole="">
                  <v:imagedata r:id="rId28" o:title=""/>
                </v:shape>
                <o:OLEObject Type="Embed" ProgID="PBrush" ShapeID="_x0000_i1026" DrawAspect="Content" ObjectID="_1819094800" r:id="rId29"/>
              </w:object>
            </w:r>
          </w:p>
        </w:tc>
      </w:tr>
      <w:tr w:rsidR="000E5492" w:rsidRPr="00EA0A1F" w14:paraId="1D6BC025" w14:textId="77777777" w:rsidTr="00F7747B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54BCD08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805B4DF" w14:textId="77777777" w:rsidR="000E5492" w:rsidRPr="00EA0A1F" w:rsidRDefault="000E549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3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F8D0B7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EA0A1F" w14:paraId="0BCC35E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9B6FFBE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C7DEDA0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5611BF2F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13143A9E" w14:textId="63030B5A" w:rsidR="000E5492" w:rsidRPr="008C20F5" w:rsidRDefault="000E5492" w:rsidP="008C20F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A19688A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E5492" w:rsidRPr="00EA0A1F" w14:paraId="7D77E714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43C8223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0593A6E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A234CE7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74A0393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E5492" w:rsidRPr="00EA0A1F" w14:paraId="61641760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E8F1CF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29182AB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134EA654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4B4F8D93" w14:textId="77777777" w:rsidR="000E5492" w:rsidRPr="00EA0A1F" w:rsidRDefault="000E5492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5F72EEC" w14:textId="77777777" w:rsidR="000E5492" w:rsidRPr="00EA0A1F" w:rsidRDefault="000E5492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6CFEA81" w14:textId="1BEFBF5D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 w:rsidR="00A90993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CB48E4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="008C20F5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 w:rsidR="008C20F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8C20F5"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 w:rsidR="008C20F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 w:rsid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CB48E4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 w:rsidR="008C20F5"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0E5492" w:rsidRPr="00EA0A1F" w14:paraId="02DC22EF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7E1A6C6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6C7DF29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3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CC8EA95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E5492" w:rsidRPr="00EA0A1F" w14:paraId="4A845642" w14:textId="77777777" w:rsidTr="00F7747B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5234E544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524C559E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gridSpan w:val="3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57D7F2A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E5492" w:rsidRPr="00EA0A1F" w14:paraId="2B08626A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28ECAD7" w14:textId="26894544" w:rsidR="000E5492" w:rsidRPr="00EA0A1F" w:rsidRDefault="000E5492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lastRenderedPageBreak/>
              <w:tab/>
            </w:r>
            <w:r w:rsidRPr="00EA0A1F">
              <w:rPr>
                <w:rFonts w:ascii="DB Office" w:hAnsi="DB Office"/>
                <w:b/>
                <w:bCs/>
              </w:rPr>
              <w:t>belegRefFehler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5492" w:rsidRPr="00EA0A1F" w14:paraId="2CA13FF5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0190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7BB43AD8" w14:textId="01E89533" w:rsidR="000E5492" w:rsidRPr="00EA0A1F" w:rsidRDefault="00E222D4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>
              <w:object w:dxaOrig="6241" w:dyaOrig="840" w14:anchorId="45DE72D8">
                <v:shape id="_x0000_i1027" type="#_x0000_t75" style="width:309.5pt;height:43.95pt" o:ole="">
                  <v:imagedata r:id="rId30" o:title=""/>
                </v:shape>
                <o:OLEObject Type="Embed" ProgID="PBrush" ShapeID="_x0000_i1027" DrawAspect="Content" ObjectID="_1819094801" r:id="rId31"/>
              </w:object>
            </w:r>
          </w:p>
          <w:p w14:paraId="4C427577" w14:textId="77777777" w:rsidR="000E5492" w:rsidRPr="00EA0A1F" w:rsidRDefault="000E5492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EA0A1F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0E5492" w:rsidRPr="00EA0A1F" w14:paraId="6A9E45D3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  <w:trHeight w:val="120"/>
        </w:trPr>
        <w:tc>
          <w:tcPr>
            <w:tcW w:w="10190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411F58CB" w14:textId="77777777" w:rsidR="000E5492" w:rsidRPr="00EA0A1F" w:rsidRDefault="000E549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EA0A1F" w14:paraId="3D287AC0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4E9A6F0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2B6259F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0CE15D6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5492" w:rsidRPr="00EA0A1F" w14:paraId="6F230DE7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54F9E094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11297CE3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7FA8D240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ebsd:Kommunikationspartner</w:t>
            </w:r>
          </w:p>
          <w:p w14:paraId="0A96CD86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56575349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0E5492" w:rsidRPr="00EA0A1F" w14:paraId="174A6674" w14:textId="77777777" w:rsidTr="00F7747B">
        <w:tblPrEx>
          <w:tblLook w:val="04A0" w:firstRow="1" w:lastRow="0" w:firstColumn="1" w:lastColumn="0" w:noHBand="0" w:noVBand="1"/>
        </w:tblPrEx>
        <w:trPr>
          <w:gridAfter w:val="1"/>
          <w:wAfter w:w="16" w:type="dxa"/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2ED956D2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969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62E49286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75D60F85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301E5049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15FADAD0" w14:textId="77777777" w:rsidR="000E5492" w:rsidRPr="00EA0A1F" w:rsidRDefault="000E5492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3A90C51" w14:textId="77777777" w:rsidR="000E5492" w:rsidRPr="00EA0A1F" w:rsidRDefault="000E5492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1C49409E" w14:textId="77777777" w:rsidR="000E5492" w:rsidRPr="008254AF" w:rsidRDefault="000E5492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0E5492" w:rsidRPr="00EA0A1F" w14:paraId="67E13D9D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140A405" w14:textId="77777777" w:rsidR="000E5492" w:rsidRPr="00EA0A1F" w:rsidRDefault="000E5492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bookmarkStart w:id="7" w:name="_Hlk51659773"/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0E5492" w:rsidRPr="00EA0A1F" w14:paraId="3D44887E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47059C28" w14:textId="77777777" w:rsidR="000E5492" w:rsidRPr="00EA0A1F" w:rsidRDefault="000E5492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EA0A1F" w14:paraId="555C5E73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9351B13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bookmarkStart w:id="8" w:name="_Hlk51666078"/>
            <w:r w:rsidRPr="00EA0A1F">
              <w:rPr>
                <w:rFonts w:ascii="DB Office" w:hAnsi="DB Office"/>
                <w:sz w:val="18"/>
                <w:szCs w:val="18"/>
              </w:rPr>
              <w:t>Marktpartneridentifikationsnummer, die von der codevergebenden Stelle erteilt wurde</w:t>
            </w:r>
            <w:bookmarkEnd w:id="8"/>
          </w:p>
        </w:tc>
      </w:tr>
      <w:tr w:rsidR="000E5492" w:rsidRPr="00EA0A1F" w14:paraId="4674DE8D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3A0449B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0E5492" w:rsidRPr="00EA0A1F" w14:paraId="3DE16E05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C8AA4D0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0E5492" w:rsidRPr="00EA0A1F" w14:paraId="07CE8B0E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C4680F9" w14:textId="77777777" w:rsidR="000E5492" w:rsidRPr="00EA0A1F" w:rsidRDefault="000E549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EA0A1F" w14:paraId="7F974A87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19B94D36" w14:textId="77777777" w:rsidR="000E5492" w:rsidRPr="00EA0A1F" w:rsidRDefault="000E5492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4D3E223" w14:textId="77777777" w:rsidR="000E5492" w:rsidRPr="00EA0A1F" w:rsidRDefault="000E549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EA0A1F" w14:paraId="79C093D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A1319F2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9D75152" w14:textId="77777777" w:rsidR="000E5492" w:rsidRPr="00EA0A1F" w:rsidRDefault="000E5492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5457B305" w14:textId="77777777" w:rsidR="000E5492" w:rsidRPr="00EA0A1F" w:rsidRDefault="000E5492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437BA6F3" w14:textId="77777777" w:rsidR="000E5492" w:rsidRPr="00EA0A1F" w:rsidRDefault="000E5492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BF47798" w14:textId="77777777" w:rsidR="000E5492" w:rsidRPr="00EA0A1F" w:rsidRDefault="000E5492" w:rsidP="000E5492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0E5492" w:rsidRPr="00EA0A1F" w14:paraId="6117FFB8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AD24E71" w14:textId="77777777" w:rsidR="000E5492" w:rsidRPr="00EA0A1F" w:rsidRDefault="000E5492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0E5492" w:rsidRPr="00EA0A1F" w14:paraId="2E430F60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0BA184C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0E5492" w:rsidRPr="00EA0A1F" w14:paraId="02982936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DB1A1C7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0E5492" w:rsidRPr="00EA0A1F" w14:paraId="7E4F5C75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271AEE5" w14:textId="77777777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0E5492" w:rsidRPr="00EA0A1F" w14:paraId="666DE11F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59B0078" w14:textId="77777777" w:rsidR="000E5492" w:rsidRPr="00EA0A1F" w:rsidRDefault="000E549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5492" w:rsidRPr="00EA0A1F" w14:paraId="460EFE66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206240D3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745D9AF7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0E5492" w:rsidRPr="00EA0A1F" w14:paraId="4147282E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484274E2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88AD62C" w14:textId="77777777" w:rsidR="000E5492" w:rsidRPr="00EA0A1F" w:rsidRDefault="000E5492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0E5492" w:rsidRPr="00EA0A1F" w14:paraId="386F0E0A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1DD5084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266AFB3" w14:textId="77777777" w:rsidR="000E5492" w:rsidRPr="00EA0A1F" w:rsidRDefault="000E5492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0E5492" w:rsidRPr="00E41C7C" w14:paraId="586F0C64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77A6F54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F0D9DE4" w14:textId="77777777" w:rsidR="000E5492" w:rsidRPr="00EA0A1F" w:rsidRDefault="000E5492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  <w:bookmarkEnd w:id="7"/>
    </w:tbl>
    <w:p w14:paraId="373B4CFE" w14:textId="77777777" w:rsidR="000E5492" w:rsidRPr="00EA0A1F" w:rsidRDefault="000E5492" w:rsidP="000E5492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6"/>
        <w:gridCol w:w="4253"/>
        <w:gridCol w:w="3401"/>
      </w:tblGrid>
      <w:tr w:rsidR="000E5492" w:rsidRPr="00EA0A1F" w14:paraId="62E5C47E" w14:textId="77777777" w:rsidTr="00EA685D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9057EFE" w14:textId="77777777" w:rsidR="000E5492" w:rsidRPr="00EA0A1F" w:rsidRDefault="000E5492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QuittungIdentifizierungsfehler/fehlergrund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5492" w:rsidRPr="00EA0A1F" w14:paraId="30A79EC7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3AFF71B" w14:textId="24BF98EC" w:rsidR="000E5492" w:rsidRPr="00EA0A1F" w:rsidRDefault="000E549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8D07E7" w:rsidRPr="008D07E7">
              <w:rPr>
                <w:rFonts w:ascii="DB Office" w:hAnsi="DB Office"/>
                <w:sz w:val="18"/>
                <w:szCs w:val="18"/>
              </w:rPr>
              <w:t>Identifizierungsfehlergruende</w:t>
            </w:r>
          </w:p>
        </w:tc>
      </w:tr>
      <w:tr w:rsidR="000E5492" w:rsidRPr="00EA0A1F" w14:paraId="1D5339C7" w14:textId="77777777" w:rsidTr="00EA685D">
        <w:trPr>
          <w:cantSplit/>
          <w:trHeight w:val="15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005E5F2" w14:textId="77777777" w:rsidR="000E5492" w:rsidRPr="00EA0A1F" w:rsidRDefault="000E5492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</w:p>
        </w:tc>
      </w:tr>
      <w:tr w:rsidR="00EA685D" w:rsidRPr="00EA0A1F" w14:paraId="1B603AAD" w14:textId="77777777" w:rsidTr="00EA685D">
        <w:tblPrEx>
          <w:tblLook w:val="0000" w:firstRow="0" w:lastRow="0" w:firstColumn="0" w:lastColumn="0" w:noHBand="0" w:noVBand="0"/>
        </w:tblPrEx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BE638D9" w14:textId="77777777" w:rsidR="00EA685D" w:rsidRPr="00EA0A1F" w:rsidRDefault="00EA685D" w:rsidP="0092728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A1F9960" w14:textId="77777777" w:rsidR="00EA685D" w:rsidRPr="00EA0A1F" w:rsidRDefault="00EA685D" w:rsidP="0092728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1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94BC8B8" w14:textId="771DB69C" w:rsidR="00EA685D" w:rsidRPr="00EA0A1F" w:rsidRDefault="00EA685D" w:rsidP="0092728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0E5492" w:rsidRPr="00EA0A1F" w14:paraId="6ED47E16" w14:textId="77777777" w:rsidTr="00EA685D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50FE7147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4C4C8769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2EF3A016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7654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DAF080B" w14:textId="1E0877BC" w:rsidR="000E5492" w:rsidRPr="00EA0A1F" w:rsidRDefault="000E5492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im Beleg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 technische Entnahmestelle </w:t>
            </w:r>
            <w:r w:rsidR="00486ACC">
              <w:rPr>
                <w:rFonts w:ascii="DB Office" w:hAnsi="DB Office"/>
                <w:color w:val="000000"/>
                <w:sz w:val="18"/>
                <w:szCs w:val="18"/>
              </w:rPr>
              <w:t xml:space="preserve">oder Tfz-Nummer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konnte vom BNB nicht (eindeutig) identifiziert werden</w:t>
            </w:r>
            <w:r w:rsidR="00920D32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20D32" w:rsidRPr="00FD57EB">
              <w:rPr>
                <w:rFonts w:ascii="DB Office" w:hAnsi="DB Office"/>
                <w:color w:val="000000"/>
                <w:sz w:val="18"/>
                <w:szCs w:val="18"/>
              </w:rPr>
              <w:t>bzw. die Tfz-Nummer konnte nicht eindeutig zu einer gültigen tEns zugeordnet werden.</w:t>
            </w:r>
          </w:p>
        </w:tc>
      </w:tr>
      <w:tr w:rsidR="000E5492" w:rsidRPr="00EA0A1F" w14:paraId="5FA52D89" w14:textId="77777777" w:rsidTr="00EA685D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8F60801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19DEB80" w14:textId="77777777" w:rsidR="000E5492" w:rsidRPr="00EA0A1F" w:rsidRDefault="000E549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7654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62474E5" w14:textId="7373E3EF" w:rsidR="000E5492" w:rsidRPr="00EA0A1F" w:rsidRDefault="0061106C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r w:rsidR="000E5492" w:rsidRPr="00EA0A1F">
              <w:rPr>
                <w:rFonts w:ascii="DB Office" w:hAnsi="DB Office"/>
                <w:color w:val="000000"/>
                <w:sz w:val="18"/>
                <w:szCs w:val="18"/>
              </w:rPr>
              <w:t>angegebene virtuelle Entnahmestelle konnte vom BNB nicht (eindeutig) identifiziert werden.</w:t>
            </w:r>
          </w:p>
        </w:tc>
      </w:tr>
    </w:tbl>
    <w:p w14:paraId="5ED0D163" w14:textId="2B238CB5" w:rsidR="00F7747B" w:rsidRDefault="00F7747B" w:rsidP="000E5492"/>
    <w:p w14:paraId="0DD9CDE1" w14:textId="77777777" w:rsidR="00F7747B" w:rsidRDefault="00F7747B">
      <w:pPr>
        <w:spacing w:after="160" w:line="259" w:lineRule="auto"/>
      </w:pPr>
      <w:r>
        <w:br w:type="page"/>
      </w:r>
    </w:p>
    <w:p w14:paraId="651D73F6" w14:textId="618F49F0" w:rsidR="00AA5CE5" w:rsidRPr="00220C9C" w:rsidRDefault="003E288C" w:rsidP="00AA5CE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9" w:name="_Toc189129381"/>
      <w:r w:rsidRPr="00101E3D">
        <w:lastRenderedPageBreak/>
        <w:t>quittung</w:t>
      </w:r>
      <w:r>
        <w:t>Berechtigungs</w:t>
      </w:r>
      <w:r w:rsidRPr="00101E3D">
        <w:t>fehler</w:t>
      </w:r>
      <w:bookmarkEnd w:id="9"/>
    </w:p>
    <w:p w14:paraId="35F6A039" w14:textId="77777777" w:rsidR="00AA5CE5" w:rsidRDefault="00AA5CE5" w:rsidP="00C6561D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2E3C4474" w14:textId="0AACC93C" w:rsidR="00713B3C" w:rsidRDefault="00713B3C" w:rsidP="00713B3C">
      <w:pPr>
        <w:jc w:val="both"/>
        <w:rPr>
          <w:rFonts w:ascii="DB Office" w:hAnsi="DB Office"/>
        </w:rPr>
      </w:pPr>
      <w:r w:rsidRPr="0016632B">
        <w:rPr>
          <w:rFonts w:ascii="DB Office" w:hAnsi="DB Office"/>
        </w:rPr>
        <w:t>Der Empfänger der Ursprungsnachricht informiert den Sende</w:t>
      </w:r>
      <w:r>
        <w:rPr>
          <w:rFonts w:ascii="DB Office" w:hAnsi="DB Office"/>
        </w:rPr>
        <w:t>r mit einer //quittung</w:t>
      </w:r>
      <w:r w:rsidRPr="0016632B">
        <w:rPr>
          <w:rFonts w:ascii="DB Office" w:hAnsi="DB Office"/>
        </w:rPr>
        <w:t xml:space="preserve">Berechtigungsfehler, dass aufgrund eines Berechtigungskonflikts </w:t>
      </w:r>
      <w:r>
        <w:rPr>
          <w:rFonts w:ascii="DB Office" w:hAnsi="DB Office"/>
        </w:rPr>
        <w:t>kein Nutzungsprofil angefragt werden kann.</w:t>
      </w:r>
      <w:r w:rsidRPr="0016632B">
        <w:rPr>
          <w:rFonts w:ascii="DB Office" w:hAnsi="DB Office"/>
        </w:rPr>
        <w:t xml:space="preserve">  </w:t>
      </w:r>
    </w:p>
    <w:p w14:paraId="79A41F55" w14:textId="061F79BA" w:rsidR="00AA5CE5" w:rsidRDefault="00394A89" w:rsidP="00AA5CE5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0D33702F" wp14:editId="6C356A27">
            <wp:extent cx="6491810" cy="1686296"/>
            <wp:effectExtent l="0" t="0" r="444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066" cy="1691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40EC">
        <w:rPr>
          <w:rFonts w:ascii="DB Office" w:hAnsi="DB Office"/>
        </w:rPr>
        <w:br/>
      </w:r>
    </w:p>
    <w:p w14:paraId="2853057A" w14:textId="77777777" w:rsidR="00AA5CE5" w:rsidRPr="00220C9C" w:rsidRDefault="00AA5CE5" w:rsidP="00C6561D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E02AB1" w:rsidRPr="00EA0A1F" w14:paraId="5084AFFF" w14:textId="77777777" w:rsidTr="00EC3F3E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670A217" w14:textId="77777777" w:rsidR="00E02AB1" w:rsidRPr="00EA0A1F" w:rsidRDefault="00E02AB1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A072E37" w14:textId="77777777" w:rsidR="00E02AB1" w:rsidRPr="00EA0A1F" w:rsidRDefault="00E02AB1" w:rsidP="008D2E4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E02AB1" w:rsidRPr="00EA0A1F" w14:paraId="52439046" w14:textId="77777777" w:rsidTr="00EA685D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D60B670" w14:textId="77777777" w:rsidR="00E02AB1" w:rsidRPr="00EA0A1F" w:rsidRDefault="00E02AB1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78A39111">
                <v:shape id="_x0000_i1028" type="#_x0000_t75" style="width:331.95pt;height:100.05pt" o:ole="">
                  <v:imagedata r:id="rId28" o:title=""/>
                </v:shape>
                <o:OLEObject Type="Embed" ProgID="PBrush" ShapeID="_x0000_i1028" DrawAspect="Content" ObjectID="_1819094802" r:id="rId33"/>
              </w:object>
            </w:r>
          </w:p>
        </w:tc>
      </w:tr>
      <w:tr w:rsidR="00E02AB1" w:rsidRPr="00EA0A1F" w14:paraId="5BDD0447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502A001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C10048" w14:textId="77777777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734B3A8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EA0A1F" w14:paraId="3903AB8B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8FA063D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ACE21F6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0F99F01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18A21C6F" w14:textId="298BCC13" w:rsidR="00E02AB1" w:rsidRPr="008C20F5" w:rsidRDefault="00E02AB1" w:rsidP="008C20F5">
            <w:pPr>
              <w:pStyle w:val="GEFEG"/>
              <w:tabs>
                <w:tab w:val="left" w:pos="1409"/>
              </w:tabs>
              <w:ind w:firstLine="6"/>
              <w:jc w:val="right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E297F41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E02AB1" w:rsidRPr="00EA0A1F" w14:paraId="4A16D704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CD8BF8C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23945B7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A342783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DDCC8F8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E02AB1" w:rsidRPr="00EA0A1F" w14:paraId="39BA071C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9439748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10F9566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2DE347A4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03403367" w14:textId="77777777" w:rsidR="00E02AB1" w:rsidRPr="00EA0A1F" w:rsidRDefault="00E02AB1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51009B35" w14:textId="77777777" w:rsidR="00E02AB1" w:rsidRPr="00EA0A1F" w:rsidRDefault="00E02AB1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F4F2137" w14:textId="42CECE8E" w:rsidR="00E02AB1" w:rsidRPr="00EA0A1F" w:rsidRDefault="008C20F5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2C38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2C38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E02AB1" w:rsidRPr="00EA0A1F" w14:paraId="15E5D79F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0AF85A1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8A63DC4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C9C5E98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E02AB1" w:rsidRPr="00EA0A1F" w14:paraId="7E3CC77D" w14:textId="77777777" w:rsidTr="00EA685D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2D8D9F8B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2D2E547D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56C13B4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7CBE0436" w14:textId="77777777" w:rsidR="00E02AB1" w:rsidRPr="00EA0A1F" w:rsidRDefault="00E02AB1" w:rsidP="00E02AB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E02AB1" w:rsidRPr="00EA0A1F" w14:paraId="49424A96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0B48AEC" w14:textId="594EDDCC" w:rsidR="00E02AB1" w:rsidRPr="00EA0A1F" w:rsidRDefault="00E02AB1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belegRefFehler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EA0A1F" w14:paraId="3EFE2AEB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0F3447F1" w14:textId="7427D0FF" w:rsidR="00E02AB1" w:rsidRPr="00EA0A1F" w:rsidRDefault="00E222D4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>
              <w:object w:dxaOrig="6241" w:dyaOrig="840" w14:anchorId="15A849E7">
                <v:shape id="_x0000_i1029" type="#_x0000_t75" style="width:309.5pt;height:43.95pt" o:ole="">
                  <v:imagedata r:id="rId30" o:title=""/>
                </v:shape>
                <o:OLEObject Type="Embed" ProgID="PBrush" ShapeID="_x0000_i1029" DrawAspect="Content" ObjectID="_1819094803" r:id="rId34"/>
              </w:object>
            </w:r>
          </w:p>
          <w:p w14:paraId="63B8AE28" w14:textId="77777777" w:rsidR="00E02AB1" w:rsidRPr="00EA0A1F" w:rsidRDefault="00E02AB1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EA0A1F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E02AB1" w:rsidRPr="00EA0A1F" w14:paraId="0E9690CF" w14:textId="77777777" w:rsidTr="00EC3F3E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7C152E9" w14:textId="77777777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178C9A60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13E18B6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646CAD9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4E09A4E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EA0A1F" w14:paraId="3E7B36E3" w14:textId="77777777" w:rsidTr="00EC3F3E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080B07E8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2A3AF725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281232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ebsd:Kommunikationspartner</w:t>
            </w:r>
          </w:p>
          <w:p w14:paraId="5D73D8E6" w14:textId="08F1E987" w:rsidR="00394A89" w:rsidRDefault="00E02AB1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234ED425" w14:textId="26D162B3" w:rsidR="007B7395" w:rsidRPr="00EA0A1F" w:rsidRDefault="007B7395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222D49F6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7B7395" w:rsidRPr="00EA0A1F" w14:paraId="2276135C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859B0BA" w14:textId="77777777" w:rsidR="007B7395" w:rsidRPr="00EA0A1F" w:rsidRDefault="007B7395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23DDC356" w14:textId="77777777" w:rsidR="007B7395" w:rsidRPr="00EA0A1F" w:rsidRDefault="007B7395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D9B8626" w14:textId="77777777" w:rsidR="007B7395" w:rsidRPr="00EA0A1F" w:rsidRDefault="007B7395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E02AB1" w:rsidRPr="00EA0A1F" w14:paraId="47CA631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7F5781C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F0D9540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0723923E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7AAE0DC4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2530FB8" w14:textId="77777777" w:rsidR="00E02AB1" w:rsidRPr="00EA0A1F" w:rsidRDefault="00E02AB1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478EAE88" w14:textId="77777777" w:rsidR="00E02AB1" w:rsidRPr="00EA0A1F" w:rsidRDefault="00E02AB1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3A481F01" w14:textId="77777777" w:rsidR="00E02AB1" w:rsidRPr="008254AF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E02AB1" w:rsidRPr="00EA0A1F" w14:paraId="7FA16FF0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DA454C" w14:textId="77777777" w:rsidR="00E02AB1" w:rsidRPr="00EA0A1F" w:rsidRDefault="00E02AB1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E02AB1" w:rsidRPr="00EA0A1F" w14:paraId="762BB11B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6F5049CA" w14:textId="77777777" w:rsidR="00E02AB1" w:rsidRPr="00EA0A1F" w:rsidRDefault="00E02AB1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112F97C5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5365A37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E02AB1" w:rsidRPr="00EA0A1F" w14:paraId="0A4BBDCC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9DE2559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E02AB1" w:rsidRPr="00EA0A1F" w14:paraId="6A1996A7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6BCF542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E02AB1" w:rsidRPr="00EA0A1F" w14:paraId="356CF694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2B56EEA" w14:textId="77777777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1A8B6C89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03C5113" w14:textId="77777777" w:rsidR="00E02AB1" w:rsidRPr="00EA0A1F" w:rsidRDefault="00E02AB1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4FF206B" w14:textId="77777777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2A3EAD15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1CF7811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F3E1C23" w14:textId="77777777" w:rsidR="00E02AB1" w:rsidRPr="00EA0A1F" w:rsidRDefault="00E02AB1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CCA3D36" w14:textId="77777777" w:rsidR="00E02AB1" w:rsidRPr="00EA0A1F" w:rsidRDefault="00E02AB1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059B19F0" w14:textId="77777777" w:rsidR="00E02AB1" w:rsidRPr="00EA0A1F" w:rsidRDefault="00E02AB1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E5417A2" w14:textId="77777777" w:rsidR="00E02AB1" w:rsidRPr="00EA0A1F" w:rsidRDefault="00E02AB1" w:rsidP="00E02AB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E02AB1" w:rsidRPr="00EA0A1F" w14:paraId="5AAF6CAA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B1B8AFA" w14:textId="77777777" w:rsidR="00E02AB1" w:rsidRPr="00EA0A1F" w:rsidRDefault="00E02AB1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E02AB1" w:rsidRPr="00EA0A1F" w14:paraId="7452414F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6E8996A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E02AB1" w:rsidRPr="00EA0A1F" w14:paraId="300F9C27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2A070AF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E02AB1" w:rsidRPr="00EA0A1F" w14:paraId="5B6F7E64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1E64EF2" w14:textId="77777777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E02AB1" w:rsidRPr="00EA0A1F" w14:paraId="35D9A8E2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F50B26B" w14:textId="77777777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3372F779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A30C329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BBBECAA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E02AB1" w:rsidRPr="00EA0A1F" w14:paraId="1CBA304D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5C8C9BE5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9459036" w14:textId="77777777" w:rsidR="00E02AB1" w:rsidRPr="00EA0A1F" w:rsidRDefault="00E02AB1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E02AB1" w:rsidRPr="00EA0A1F" w14:paraId="651F2C73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2DDBB4CB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0B399C6" w14:textId="77777777" w:rsidR="00E02AB1" w:rsidRPr="00EA0A1F" w:rsidRDefault="00E02AB1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E02AB1" w:rsidRPr="00E41C7C" w14:paraId="736B995F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7F92AB7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E8A0BF" w14:textId="77777777" w:rsidR="00E02AB1" w:rsidRPr="00EA0A1F" w:rsidRDefault="00E02AB1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01E7D77D" w14:textId="77777777" w:rsidR="00E02AB1" w:rsidRPr="00E31A1F" w:rsidRDefault="00E02AB1" w:rsidP="007B7395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E02AB1" w:rsidRPr="00EA0A1F" w14:paraId="30632A24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6428132" w14:textId="77777777" w:rsidR="00E02AB1" w:rsidRPr="00EA0A1F" w:rsidRDefault="00E02AB1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QuittungBerechtigungsfehler/fehlergrund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E02AB1" w:rsidRPr="00EA0A1F" w14:paraId="302A65D0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675482CA" w14:textId="69E8CF93" w:rsidR="00E02AB1" w:rsidRPr="00EA0A1F" w:rsidRDefault="00E02AB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2828E7" w:rsidRPr="002828E7">
              <w:rPr>
                <w:rFonts w:ascii="DB Office" w:hAnsi="DB Office"/>
                <w:color w:val="000000"/>
                <w:sz w:val="18"/>
                <w:szCs w:val="18"/>
              </w:rPr>
              <w:t>Berechtigungsfehlergruende</w:t>
            </w:r>
          </w:p>
        </w:tc>
      </w:tr>
      <w:tr w:rsidR="00E02AB1" w:rsidRPr="00EA0A1F" w14:paraId="77B02D42" w14:textId="77777777" w:rsidTr="00EA685D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5909BA6" w14:textId="179C719E" w:rsidR="00E02AB1" w:rsidRPr="00EA0A1F" w:rsidRDefault="00E02AB1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02AB1" w:rsidRPr="00EA0A1F" w14:paraId="54AF28E9" w14:textId="77777777" w:rsidTr="00EC3F3E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CC523C7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1FA6B39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EF0530F" w14:textId="77777777" w:rsidR="00E02AB1" w:rsidRPr="00EA0A1F" w:rsidRDefault="00E02AB1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Benötigte Elemente</w:t>
            </w:r>
          </w:p>
        </w:tc>
      </w:tr>
      <w:tr w:rsidR="00D44B8D" w:rsidRPr="00EA0A1F" w14:paraId="367B46B4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5EC150E7" w14:textId="33F91F2B" w:rsidR="00D44B8D" w:rsidRPr="00EA0A1F" w:rsidRDefault="00D44B8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</w:t>
            </w: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für die virtuelle Entnahmestelle nicht meldeberechtigt</w:t>
            </w:r>
          </w:p>
          <w:p w14:paraId="39499B17" w14:textId="77777777" w:rsidR="00D44B8D" w:rsidRPr="00EA0A1F" w:rsidRDefault="00D44B8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507F15FC" w14:textId="48C4079F" w:rsidR="00D44B8D" w:rsidRPr="00D44B8D" w:rsidRDefault="00D44B8D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 xml:space="preserve">Der Sender ist nicht berechtigt, für die im Ursprungsbeleg genannte vEns eine NutzungsprofilAnforderung zu senden.  </w:t>
            </w:r>
          </w:p>
        </w:tc>
      </w:tr>
      <w:tr w:rsidR="00D44B8D" w:rsidRPr="00EA0A1F" w14:paraId="56A9747B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2543F48" w14:textId="77777777" w:rsidR="00D44B8D" w:rsidRPr="00EA0A1F" w:rsidRDefault="00D44B8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bookmarkStart w:id="10" w:name="_Hlk49849554"/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  <w:bookmarkEnd w:id="10"/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D02920B" w14:textId="563FEF41" w:rsidR="00D44B8D" w:rsidRPr="00D44B8D" w:rsidRDefault="00D44B8D" w:rsidP="00D44B8D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technische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Entnahmestelle.</w:t>
            </w:r>
          </w:p>
        </w:tc>
      </w:tr>
      <w:tr w:rsidR="00D44B8D" w:rsidRPr="00EA0A1F" w14:paraId="007931F2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DE66D46" w14:textId="77777777" w:rsidR="00D44B8D" w:rsidRPr="00EA0A1F" w:rsidRDefault="00D44B8D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4BFAE10F" w14:textId="77777777" w:rsidR="00D44B8D" w:rsidRPr="00EA0A1F" w:rsidRDefault="00D44B8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</w:t>
            </w: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6285510" w14:textId="77777777" w:rsidR="00D44B8D" w:rsidRPr="00D44B8D" w:rsidRDefault="00D44B8D" w:rsidP="00D44B8D">
            <w:pPr>
              <w:pStyle w:val="GEFEG"/>
              <w:rPr>
                <w:rFonts w:ascii="DB Office" w:hAnsi="DB Office"/>
                <w:sz w:val="16"/>
                <w:szCs w:val="16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virtuelle</w:t>
            </w:r>
          </w:p>
          <w:p w14:paraId="05253BF1" w14:textId="33A29136" w:rsidR="00D44B8D" w:rsidRPr="00D44B8D" w:rsidRDefault="00D44B8D" w:rsidP="00D44B8D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Entnahmestelle.</w:t>
            </w:r>
          </w:p>
        </w:tc>
      </w:tr>
    </w:tbl>
    <w:p w14:paraId="447DB687" w14:textId="5DC6EBED" w:rsidR="007B7395" w:rsidRDefault="007B7395" w:rsidP="00E02AB1">
      <w:pPr>
        <w:rPr>
          <w:lang w:val="en-US"/>
        </w:rPr>
      </w:pPr>
    </w:p>
    <w:p w14:paraId="3355BD50" w14:textId="77777777" w:rsidR="007B7395" w:rsidRDefault="007B7395">
      <w:pPr>
        <w:spacing w:after="160" w:line="259" w:lineRule="auto"/>
        <w:rPr>
          <w:lang w:val="en-US"/>
        </w:rPr>
      </w:pPr>
      <w:r>
        <w:rPr>
          <w:lang w:val="en-US"/>
        </w:rPr>
        <w:br w:type="page"/>
      </w:r>
    </w:p>
    <w:p w14:paraId="2FF98A8E" w14:textId="77777777" w:rsidR="000E738E" w:rsidRPr="00220C9C" w:rsidRDefault="000E738E" w:rsidP="000E738E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1" w:name="_Toc189129382"/>
      <w:r>
        <w:rPr>
          <w:lang w:val="en-US"/>
        </w:rPr>
        <w:lastRenderedPageBreak/>
        <w:t>quittungPlausibilitaetsfehler</w:t>
      </w:r>
      <w:bookmarkEnd w:id="11"/>
    </w:p>
    <w:p w14:paraId="13453E2F" w14:textId="77777777" w:rsidR="000E738E" w:rsidRDefault="000E738E" w:rsidP="00DF55A9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788FC31E" w14:textId="04CC92EA" w:rsidR="004F102A" w:rsidRDefault="004F102A" w:rsidP="004F102A">
      <w:pPr>
        <w:jc w:val="both"/>
        <w:rPr>
          <w:rFonts w:ascii="DB Office" w:hAnsi="DB Office"/>
        </w:rPr>
      </w:pPr>
      <w:r w:rsidRPr="0016632B">
        <w:rPr>
          <w:rFonts w:ascii="DB Office" w:hAnsi="DB Office"/>
        </w:rPr>
        <w:t>Der Empfänger der Ursprungsnachricht informiert den Sende</w:t>
      </w:r>
      <w:r>
        <w:rPr>
          <w:rFonts w:ascii="DB Office" w:hAnsi="DB Office"/>
        </w:rPr>
        <w:t>r mit einer //quittung</w:t>
      </w:r>
      <w:r w:rsidRPr="004F102A">
        <w:rPr>
          <w:rFonts w:ascii="DB Office" w:hAnsi="DB Office"/>
        </w:rPr>
        <w:t>Plausibilitaetsfehler</w:t>
      </w:r>
      <w:r w:rsidRPr="0016632B">
        <w:rPr>
          <w:rFonts w:ascii="DB Office" w:hAnsi="DB Office"/>
        </w:rPr>
        <w:t xml:space="preserve">, dass </w:t>
      </w:r>
      <w:r w:rsidR="00D7119D">
        <w:rPr>
          <w:rFonts w:ascii="DB Office" w:hAnsi="DB Office"/>
        </w:rPr>
        <w:t>die</w:t>
      </w:r>
      <w:r>
        <w:rPr>
          <w:rFonts w:ascii="DB Office" w:hAnsi="DB Office"/>
        </w:rPr>
        <w:t xml:space="preserve"> zuvor übermittelte</w:t>
      </w:r>
      <w:r w:rsidR="00D7119D">
        <w:rPr>
          <w:rFonts w:ascii="DB Office" w:hAnsi="DB Office"/>
        </w:rPr>
        <w:t xml:space="preserve"> NutzungsprofilAnforderung unplausibel ist. </w:t>
      </w:r>
    </w:p>
    <w:p w14:paraId="6210021C" w14:textId="76A93E9F" w:rsidR="000E738E" w:rsidRDefault="000325ED" w:rsidP="000E738E">
      <w:pPr>
        <w:rPr>
          <w:rFonts w:ascii="DB Office" w:hAnsi="DB Office"/>
          <w:lang w:val="en-US"/>
        </w:rPr>
      </w:pPr>
      <w:r>
        <w:rPr>
          <w:rFonts w:ascii="DB Office" w:hAnsi="DB Office"/>
          <w:noProof/>
          <w:lang w:val="en-US"/>
        </w:rPr>
        <w:drawing>
          <wp:inline distT="0" distB="0" distL="0" distR="0" wp14:anchorId="66E1B615" wp14:editId="58364DC8">
            <wp:extent cx="6210794" cy="1574953"/>
            <wp:effectExtent l="0" t="0" r="0" b="635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829" cy="15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2DC68A" w14:textId="77777777" w:rsidR="000E738E" w:rsidRPr="00220C9C" w:rsidRDefault="000E738E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0E738E" w:rsidRPr="00EA0A1F" w14:paraId="59D78605" w14:textId="77777777" w:rsidTr="00EC3F3E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0D9D5122" w14:textId="77777777" w:rsidR="000E738E" w:rsidRPr="00EA0A1F" w:rsidRDefault="000E738E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673E3DD8" w14:textId="77777777" w:rsidR="000E738E" w:rsidRPr="00EA0A1F" w:rsidRDefault="000E738E" w:rsidP="008D2E4B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0E738E" w:rsidRPr="00EA0A1F" w14:paraId="1A7EF554" w14:textId="77777777" w:rsidTr="00EA685D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C3D6600" w14:textId="77777777" w:rsidR="000E738E" w:rsidRPr="00EA0A1F" w:rsidRDefault="000E738E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6B956A52">
                <v:shape id="_x0000_i1030" type="#_x0000_t75" style="width:331.95pt;height:100.05pt" o:ole="">
                  <v:imagedata r:id="rId28" o:title=""/>
                </v:shape>
                <o:OLEObject Type="Embed" ProgID="PBrush" ShapeID="_x0000_i1030" DrawAspect="Content" ObjectID="_1819094804" r:id="rId36"/>
              </w:object>
            </w:r>
          </w:p>
        </w:tc>
      </w:tr>
      <w:tr w:rsidR="000E738E" w:rsidRPr="00EA0A1F" w14:paraId="08AE84A6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3965D80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A8DC401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BA51F4B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738E" w:rsidRPr="00EA0A1F" w14:paraId="74E9A7A1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A238649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FE357EA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3FB08B18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B66CD99" w14:textId="5C0808B1" w:rsidR="000E738E" w:rsidRPr="008C20F5" w:rsidRDefault="000E738E" w:rsidP="008C20F5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1EA4F1B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0E738E" w:rsidRPr="00EA0A1F" w14:paraId="23091461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2D0D01D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FCCAF7E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A754F23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169CDCE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0E738E" w:rsidRPr="00EA0A1F" w14:paraId="769486A9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E5F9E16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5408B75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832DCB3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124986A9" w14:textId="77777777" w:rsidR="000E738E" w:rsidRPr="00EA0A1F" w:rsidRDefault="000E738E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29BFCDC0" w14:textId="77777777" w:rsidR="000E738E" w:rsidRPr="00EA0A1F" w:rsidRDefault="000E738E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E44F5BF" w14:textId="5D06F4F3" w:rsidR="000E738E" w:rsidRPr="00EA0A1F" w:rsidRDefault="008C20F5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2C38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2C3862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0E738E" w:rsidRPr="00EA0A1F" w14:paraId="4D45154D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AFEFF46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3940043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FDAF064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0E738E" w:rsidRPr="00EA0A1F" w14:paraId="18F6754A" w14:textId="77777777" w:rsidTr="00EA685D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E4F172B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B38B18C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79003B78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41FE53C0" w14:textId="77777777" w:rsidR="000E738E" w:rsidRPr="00EA0A1F" w:rsidRDefault="000E738E" w:rsidP="000E738E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3969"/>
        <w:gridCol w:w="4252"/>
      </w:tblGrid>
      <w:tr w:rsidR="000E738E" w:rsidRPr="00EA0A1F" w14:paraId="2892F7DD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4DFCB9C" w14:textId="1C16B3FD" w:rsidR="000E738E" w:rsidRPr="00EA0A1F" w:rsidRDefault="000E738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belegRefFehler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738E" w:rsidRPr="00EA0A1F" w14:paraId="76648EB2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293BAB1C" w14:textId="5DEA626E" w:rsidR="000E738E" w:rsidRPr="00EA0A1F" w:rsidRDefault="00E222D4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>
              <w:object w:dxaOrig="6241" w:dyaOrig="840" w14:anchorId="57DD3FEE">
                <v:shape id="_x0000_i1031" type="#_x0000_t75" style="width:309.5pt;height:43.95pt" o:ole="">
                  <v:imagedata r:id="rId30" o:title=""/>
                </v:shape>
                <o:OLEObject Type="Embed" ProgID="PBrush" ShapeID="_x0000_i1031" DrawAspect="Content" ObjectID="_1819094805" r:id="rId37"/>
              </w:object>
            </w:r>
          </w:p>
          <w:p w14:paraId="71201222" w14:textId="77777777" w:rsidR="000E738E" w:rsidRPr="00EA0A1F" w:rsidRDefault="000E738E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20"/>
                <w:szCs w:val="20"/>
              </w:rPr>
            </w:pPr>
            <w:r w:rsidRPr="00EA0A1F">
              <w:rPr>
                <w:rFonts w:ascii="DB Office" w:hAnsi="DB Office"/>
                <w:sz w:val="18"/>
                <w:szCs w:val="18"/>
              </w:rPr>
              <w:t>Der Sender referenziert auf den Ursprungsbeleg, in dem der Fehler aufgetreten ist.</w:t>
            </w:r>
          </w:p>
        </w:tc>
      </w:tr>
      <w:tr w:rsidR="000E738E" w:rsidRPr="00EA0A1F" w14:paraId="7DEF2727" w14:textId="77777777" w:rsidTr="00EC3F3E">
        <w:trPr>
          <w:cantSplit/>
          <w:trHeight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0AC335AF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738E" w:rsidRPr="00EA0A1F" w14:paraId="26FF9026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5ABE064B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704404A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92336F2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738E" w:rsidRPr="00EA0A1F" w14:paraId="49715433" w14:textId="77777777" w:rsidTr="00EC3F3E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3549B80E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belegSender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  <w:hideMark/>
          </w:tcPr>
          <w:p w14:paraId="6826B80A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06F585C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ebsd:Kommunikationspartner</w:t>
            </w:r>
          </w:p>
          <w:p w14:paraId="683DE063" w14:textId="77777777" w:rsidR="000E738E" w:rsidRDefault="000E738E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7A7C3BCA" w14:textId="77777777" w:rsidR="000325ED" w:rsidRDefault="000325ED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4AF9B548" w14:textId="77777777" w:rsidR="000325ED" w:rsidRDefault="000325ED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</w:p>
          <w:p w14:paraId="3A9D9D82" w14:textId="5BBE5042" w:rsidR="00441141" w:rsidRPr="00EA0A1F" w:rsidRDefault="00441141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4BB06722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Marktpartneridentifikationsnummer, die von der codevergebenden Stelle erteilt wurde</w:t>
            </w:r>
          </w:p>
        </w:tc>
      </w:tr>
      <w:tr w:rsidR="00441141" w:rsidRPr="00EA0A1F" w14:paraId="0C67F724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B581616" w14:textId="77777777" w:rsidR="00441141" w:rsidRPr="00EA0A1F" w:rsidRDefault="0044114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969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D5416CB" w14:textId="77777777" w:rsidR="00441141" w:rsidRPr="00EA0A1F" w:rsidRDefault="0044114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425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DFB4A8D" w14:textId="77777777" w:rsidR="00441141" w:rsidRPr="00EA0A1F" w:rsidRDefault="00441141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0E738E" w:rsidRPr="00EA0A1F" w14:paraId="1E2BA279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1BB801FF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D314277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65CFBD39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D9B266B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741DDA98" w14:textId="77777777" w:rsidR="000E738E" w:rsidRPr="00EA0A1F" w:rsidRDefault="000E738E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252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3857DFA6" w14:textId="77777777" w:rsidR="000E738E" w:rsidRPr="00EA0A1F" w:rsidRDefault="000E738E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welches vom Marktpartner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>Belege eindeutig zu bezeichnen.</w:t>
            </w:r>
          </w:p>
        </w:tc>
      </w:tr>
    </w:tbl>
    <w:p w14:paraId="0B04B428" w14:textId="77777777" w:rsidR="000E738E" w:rsidRPr="008254AF" w:rsidRDefault="000E738E" w:rsidP="000E738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0E738E" w:rsidRPr="00EA0A1F" w14:paraId="242C4D24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E801ED9" w14:textId="77777777" w:rsidR="000E738E" w:rsidRPr="00EA0A1F" w:rsidRDefault="000E738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0E738E" w:rsidRPr="00EA0A1F" w14:paraId="30B23191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52981D8B" w14:textId="77777777" w:rsidR="000E738E" w:rsidRPr="00EA0A1F" w:rsidRDefault="000E738E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738E" w:rsidRPr="00EA0A1F" w14:paraId="7098A3D0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F2459DF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0E738E" w:rsidRPr="00EA0A1F" w14:paraId="3D764E92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AD160AB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0E738E" w:rsidRPr="00EA0A1F" w14:paraId="6AE6EDA4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EB117B1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0E738E" w:rsidRPr="00EA0A1F" w14:paraId="4668BA64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8378EA9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738E" w:rsidRPr="00EA0A1F" w14:paraId="4406F3D8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AC375BB" w14:textId="77777777" w:rsidR="000E738E" w:rsidRPr="00EA0A1F" w:rsidRDefault="000E738E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78853E2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738E" w:rsidRPr="00EA0A1F" w14:paraId="10F3EFC2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59C5914A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0B63AC56" w14:textId="77777777" w:rsidR="000E738E" w:rsidRPr="00EA0A1F" w:rsidRDefault="000E738E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09D71AAA" w14:textId="77777777" w:rsidR="000E738E" w:rsidRPr="00EA0A1F" w:rsidRDefault="000E738E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1C26A0CF" w14:textId="77777777" w:rsidR="000E738E" w:rsidRPr="00EA0A1F" w:rsidRDefault="000E738E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569F1D81" w14:textId="77777777" w:rsidR="000E738E" w:rsidRPr="00EA0A1F" w:rsidRDefault="000E738E" w:rsidP="000E738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0E738E" w:rsidRPr="00EA0A1F" w14:paraId="5E1F823D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13BCC75" w14:textId="77777777" w:rsidR="000E738E" w:rsidRPr="00EA0A1F" w:rsidRDefault="000E738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0E738E" w:rsidRPr="00EA0A1F" w14:paraId="5ECB3A48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9D440EA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0E738E" w:rsidRPr="00EA0A1F" w14:paraId="338E7B9A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587BDF0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0E738E" w:rsidRPr="00EA0A1F" w14:paraId="3AC93713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C288D7F" w14:textId="77777777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0E738E" w:rsidRPr="00EA0A1F" w14:paraId="025629E8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452AA25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E738E" w:rsidRPr="00EA0A1F" w14:paraId="64534E1B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E92624D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10D20695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0E738E" w:rsidRPr="00EA0A1F" w14:paraId="76E9D1EE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AE842B0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B5354D1" w14:textId="77777777" w:rsidR="000E738E" w:rsidRPr="00EA0A1F" w:rsidRDefault="000E738E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0E738E" w:rsidRPr="00EA0A1F" w14:paraId="16D2F0A8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32788FB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EBEBFDB" w14:textId="77777777" w:rsidR="000E738E" w:rsidRPr="00EA0A1F" w:rsidRDefault="000E738E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0E738E" w:rsidRPr="00E41C7C" w14:paraId="72B6CF86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5671B13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F866AAA" w14:textId="77777777" w:rsidR="000E738E" w:rsidRPr="00EA0A1F" w:rsidRDefault="000E738E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6A444ABA" w14:textId="77777777" w:rsidR="000E738E" w:rsidRPr="00E31A1F" w:rsidRDefault="000E738E" w:rsidP="00B45119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52"/>
        <w:gridCol w:w="292"/>
        <w:gridCol w:w="3961"/>
        <w:gridCol w:w="3685"/>
      </w:tblGrid>
      <w:tr w:rsidR="000E738E" w:rsidRPr="00EA0A1F" w14:paraId="18976F0A" w14:textId="77777777" w:rsidTr="00EA685D">
        <w:trPr>
          <w:cantSplit/>
        </w:trPr>
        <w:tc>
          <w:tcPr>
            <w:tcW w:w="10190" w:type="dxa"/>
            <w:gridSpan w:val="4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58F3B5EF" w14:textId="13D7659A" w:rsidR="000E738E" w:rsidRPr="00EA0A1F" w:rsidRDefault="000E738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Quittung</w:t>
            </w:r>
            <w:r>
              <w:rPr>
                <w:rFonts w:ascii="DB Office" w:hAnsi="DB Office"/>
                <w:b/>
                <w:bCs/>
                <w:color w:val="000000"/>
              </w:rPr>
              <w:t>Plausibilitaetsfehler</w:t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/fehlergrund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0E738E" w:rsidRPr="00EA0A1F" w14:paraId="776B346D" w14:textId="77777777" w:rsidTr="00EA685D">
        <w:trPr>
          <w:cantSplit/>
        </w:trPr>
        <w:tc>
          <w:tcPr>
            <w:tcW w:w="10190" w:type="dxa"/>
            <w:gridSpan w:val="4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48B849D" w14:textId="620D1BD3" w:rsidR="000E738E" w:rsidRPr="00EA0A1F" w:rsidRDefault="000E738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4040FE" w:rsidRPr="004040FE">
              <w:rPr>
                <w:rFonts w:ascii="DB Office" w:hAnsi="DB Office"/>
                <w:color w:val="000000"/>
                <w:sz w:val="18"/>
                <w:szCs w:val="18"/>
              </w:rPr>
              <w:t>Plausibilitaetsfehlergruende</w:t>
            </w:r>
          </w:p>
        </w:tc>
      </w:tr>
      <w:tr w:rsidR="000E738E" w:rsidRPr="00EA0A1F" w14:paraId="04CA762C" w14:textId="77777777" w:rsidTr="00EA685D">
        <w:trPr>
          <w:cantSplit/>
          <w:trHeight w:hRule="exact" w:val="95"/>
        </w:trPr>
        <w:tc>
          <w:tcPr>
            <w:tcW w:w="10190" w:type="dxa"/>
            <w:gridSpan w:val="4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6C73F0B" w14:textId="77777777" w:rsidR="000E738E" w:rsidRPr="00EA0A1F" w:rsidRDefault="000E738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EA685D" w:rsidRPr="00EA0A1F" w14:paraId="4045A1A8" w14:textId="77777777" w:rsidTr="00EA685D">
        <w:trPr>
          <w:cantSplit/>
        </w:trPr>
        <w:tc>
          <w:tcPr>
            <w:tcW w:w="225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C8383F4" w14:textId="77777777" w:rsidR="00EA685D" w:rsidRPr="00EA0A1F" w:rsidRDefault="00EA685D" w:rsidP="0092728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gridSpan w:val="2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C6A3554" w14:textId="77777777" w:rsidR="00EA685D" w:rsidRPr="00EA0A1F" w:rsidRDefault="00EA685D" w:rsidP="00EA685D">
            <w:pPr>
              <w:pStyle w:val="GEFEG"/>
              <w:ind w:left="-558" w:firstLine="659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18CC3EF" w14:textId="77777777" w:rsidR="00EA685D" w:rsidRPr="00EA0A1F" w:rsidRDefault="00EA685D" w:rsidP="0092728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0E738E" w:rsidRPr="00EA0A1F" w14:paraId="08BD1501" w14:textId="77777777" w:rsidTr="00EA685D">
        <w:trPr>
          <w:cantSplit/>
        </w:trPr>
        <w:tc>
          <w:tcPr>
            <w:tcW w:w="2544" w:type="dxa"/>
            <w:gridSpan w:val="2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7D20AFB" w14:textId="6E502D5C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Anfragezeitraum größer als ein Kalendermonat</w:t>
            </w:r>
          </w:p>
          <w:p w14:paraId="7FFC36FE" w14:textId="77777777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64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36FC63C4" w14:textId="77777777" w:rsidR="000E738E" w:rsidRDefault="004D7FBA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4D7FBA">
              <w:rPr>
                <w:rFonts w:ascii="DB Office" w:hAnsi="DB Office"/>
                <w:color w:val="000000"/>
                <w:sz w:val="18"/>
                <w:szCs w:val="18"/>
              </w:rPr>
              <w:t xml:space="preserve"> Nutzungsprofile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dürfen </w:t>
            </w:r>
            <w:r w:rsidRPr="004D7FBA">
              <w:rPr>
                <w:rFonts w:ascii="DB Office" w:hAnsi="DB Office"/>
                <w:color w:val="000000"/>
                <w:sz w:val="18"/>
                <w:szCs w:val="18"/>
              </w:rPr>
              <w:t>lediglich für einen gesamten Kalendermonat angefragt werden.</w:t>
            </w:r>
          </w:p>
          <w:p w14:paraId="0679F30B" w14:textId="1E07FFA2" w:rsidR="00986F62" w:rsidRDefault="004D7FBA" w:rsidP="00C4188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C41887">
              <w:rPr>
                <w:rFonts w:ascii="DB Office" w:hAnsi="DB Office"/>
                <w:color w:val="000000"/>
                <w:sz w:val="18"/>
                <w:szCs w:val="18"/>
              </w:rPr>
              <w:t>Positiv-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Beispiel: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r w:rsidR="00026166">
              <w:rPr>
                <w:rFonts w:ascii="DB Office" w:hAnsi="DB Office"/>
                <w:color w:val="000000"/>
                <w:sz w:val="18"/>
                <w:szCs w:val="18"/>
              </w:rPr>
              <w:t xml:space="preserve">zeitraumBeginn: </w:t>
            </w:r>
            <w:r w:rsidR="005357DE" w:rsidRPr="005357DE">
              <w:rPr>
                <w:rFonts w:ascii="DB Office" w:hAnsi="DB Office"/>
                <w:color w:val="000000"/>
                <w:sz w:val="18"/>
                <w:szCs w:val="18"/>
              </w:rPr>
              <w:t>2027-06-30T22:00:00</w:t>
            </w:r>
            <w:r w:rsidR="00B31778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  <w:r w:rsidR="00026166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zeitraumEnde: </w:t>
            </w:r>
            <w:r w:rsidR="00B31778">
              <w:rPr>
                <w:rStyle w:val="cf01"/>
              </w:rPr>
              <w:t xml:space="preserve">2027-07-31T22:00:00+00:00 </w:t>
            </w:r>
          </w:p>
          <w:p w14:paraId="12F70E62" w14:textId="2C5CAFBF" w:rsidR="00C41887" w:rsidRDefault="00C41887" w:rsidP="00C4188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Negativ-Beispiel:</w:t>
            </w:r>
          </w:p>
          <w:p w14:paraId="09D69920" w14:textId="324264C6" w:rsidR="00C41887" w:rsidRPr="00D44B8D" w:rsidRDefault="00C41887" w:rsidP="00C4188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zeitraumBeginn: </w:t>
            </w:r>
            <w:r w:rsidR="00EC7A6E" w:rsidRPr="000A00B9">
              <w:rPr>
                <w:rFonts w:ascii="DB Office" w:hAnsi="DB Office"/>
                <w:color w:val="000000"/>
                <w:sz w:val="18"/>
                <w:szCs w:val="18"/>
              </w:rPr>
              <w:t>2027-07-0</w:t>
            </w:r>
            <w:r w:rsidR="009820CF">
              <w:rPr>
                <w:rFonts w:ascii="DB Office" w:hAnsi="DB Office"/>
                <w:color w:val="000000"/>
                <w:sz w:val="18"/>
                <w:szCs w:val="18"/>
              </w:rPr>
              <w:t>5</w:t>
            </w:r>
            <w:r w:rsidR="00EC7A6E" w:rsidRPr="000A00B9">
              <w:rPr>
                <w:rFonts w:ascii="DB Office" w:hAnsi="DB Office"/>
                <w:color w:val="000000"/>
                <w:sz w:val="18"/>
                <w:szCs w:val="18"/>
              </w:rPr>
              <w:t>T</w:t>
            </w:r>
            <w:r w:rsidR="009820CF" w:rsidRPr="005357DE">
              <w:rPr>
                <w:rFonts w:ascii="DB Office" w:hAnsi="DB Office"/>
                <w:color w:val="000000"/>
                <w:sz w:val="18"/>
                <w:szCs w:val="18"/>
              </w:rPr>
              <w:t>22:00:00</w:t>
            </w:r>
            <w:r w:rsidR="009820CF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zeitraumEnde: </w:t>
            </w:r>
            <w:r w:rsidR="00EC7A6E" w:rsidRPr="000A00B9">
              <w:rPr>
                <w:rFonts w:ascii="DB Office" w:hAnsi="DB Office"/>
                <w:color w:val="000000"/>
                <w:sz w:val="18"/>
                <w:szCs w:val="18"/>
              </w:rPr>
              <w:t>2027-07-0</w:t>
            </w:r>
            <w:r w:rsidR="00EC7A6E">
              <w:rPr>
                <w:rFonts w:ascii="DB Office" w:hAnsi="DB Office"/>
                <w:color w:val="000000"/>
                <w:sz w:val="18"/>
                <w:szCs w:val="18"/>
              </w:rPr>
              <w:t>8</w:t>
            </w:r>
            <w:r w:rsidR="00EC7A6E" w:rsidRPr="000A00B9">
              <w:rPr>
                <w:rFonts w:ascii="DB Office" w:hAnsi="DB Office"/>
                <w:color w:val="000000"/>
                <w:sz w:val="18"/>
                <w:szCs w:val="18"/>
              </w:rPr>
              <w:t>T</w:t>
            </w:r>
            <w:r w:rsidR="009820CF" w:rsidRPr="005357DE">
              <w:rPr>
                <w:rFonts w:ascii="DB Office" w:hAnsi="DB Office"/>
                <w:color w:val="000000"/>
                <w:sz w:val="18"/>
                <w:szCs w:val="18"/>
              </w:rPr>
              <w:t>22:00:00</w:t>
            </w:r>
            <w:r w:rsidR="009820CF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</w:p>
        </w:tc>
      </w:tr>
      <w:tr w:rsidR="00775DA5" w:rsidRPr="00EA0A1F" w14:paraId="1B4908FE" w14:textId="77777777" w:rsidTr="00EA685D">
        <w:trPr>
          <w:cantSplit/>
        </w:trPr>
        <w:tc>
          <w:tcPr>
            <w:tcW w:w="2544" w:type="dxa"/>
            <w:gridSpan w:val="2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4DE9FB03" w14:textId="2EF0FC82" w:rsidR="00775DA5" w:rsidRDefault="00775DA5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75DA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Korrekturabrechnung ist bereits erfolgt</w:t>
            </w:r>
          </w:p>
        </w:tc>
        <w:tc>
          <w:tcPr>
            <w:tcW w:w="764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0155CE38" w14:textId="77777777" w:rsidR="00775DA5" w:rsidRDefault="00775DA5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Für den angefragten Zeitraum ist die Frist für die Korrekturabrechnung bereits verstrichen. </w:t>
            </w:r>
          </w:p>
          <w:p w14:paraId="244F8FB6" w14:textId="4D21EA72" w:rsidR="00775DA5" w:rsidRPr="004D7FBA" w:rsidRDefault="00775DA5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Ein Nutzungsprofil kann demnach nicht mehr angefordert werden.</w:t>
            </w:r>
          </w:p>
        </w:tc>
      </w:tr>
      <w:tr w:rsidR="000E738E" w:rsidRPr="00EA0A1F" w14:paraId="3D51FE39" w14:textId="77777777" w:rsidTr="00EA685D">
        <w:trPr>
          <w:cantSplit/>
        </w:trPr>
        <w:tc>
          <w:tcPr>
            <w:tcW w:w="2544" w:type="dxa"/>
            <w:gridSpan w:val="2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77A1CBF3" w14:textId="10547225" w:rsidR="000E738E" w:rsidRPr="00EA0A1F" w:rsidRDefault="000E73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Anforderungszeitraum in der Zukunft</w:t>
            </w:r>
          </w:p>
        </w:tc>
        <w:tc>
          <w:tcPr>
            <w:tcW w:w="7646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662F4B1" w14:textId="1C331FF9" w:rsidR="000E738E" w:rsidRPr="00D44B8D" w:rsidRDefault="00580128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580128">
              <w:rPr>
                <w:rFonts w:ascii="DB Office" w:hAnsi="DB Office"/>
                <w:color w:val="000000"/>
                <w:sz w:val="18"/>
                <w:szCs w:val="18"/>
              </w:rPr>
              <w:t>Nutzungsprofile können nur für vergangene Kalendermonate angefragt werden.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r w:rsidRPr="00580128">
              <w:rPr>
                <w:rFonts w:ascii="DB Office" w:hAnsi="DB Office"/>
                <w:color w:val="000000"/>
                <w:sz w:val="18"/>
                <w:szCs w:val="18"/>
              </w:rPr>
              <w:t>Anfrage in die Zukunft ist nicht möglich.</w:t>
            </w:r>
          </w:p>
        </w:tc>
      </w:tr>
    </w:tbl>
    <w:p w14:paraId="68FC2497" w14:textId="1A642797" w:rsidR="00B45119" w:rsidRDefault="00B45119">
      <w:pPr>
        <w:spacing w:after="160" w:line="259" w:lineRule="auto"/>
      </w:pPr>
    </w:p>
    <w:p w14:paraId="0F4F9105" w14:textId="77777777" w:rsidR="00B45119" w:rsidRDefault="00B45119">
      <w:pPr>
        <w:spacing w:after="160" w:line="259" w:lineRule="auto"/>
      </w:pPr>
      <w:r>
        <w:br w:type="page"/>
      </w:r>
    </w:p>
    <w:p w14:paraId="577587E4" w14:textId="45E6178D" w:rsidR="00A91AC2" w:rsidRPr="00220C9C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12" w:name="_Toc189129383"/>
      <w:r w:rsidRPr="00220C9C">
        <w:rPr>
          <w:sz w:val="32"/>
          <w:szCs w:val="32"/>
        </w:rPr>
        <w:lastRenderedPageBreak/>
        <w:t xml:space="preserve">Nachrichtentyp: </w:t>
      </w:r>
      <w:r>
        <w:rPr>
          <w:sz w:val="32"/>
          <w:szCs w:val="32"/>
        </w:rPr>
        <w:t>ediNutzungsprofilAnforderung</w:t>
      </w:r>
      <w:bookmarkEnd w:id="12"/>
    </w:p>
    <w:p w14:paraId="52EB0BC5" w14:textId="77777777" w:rsidR="00A91AC2" w:rsidRPr="00220C9C" w:rsidRDefault="00A91AC2" w:rsidP="00A91AC2">
      <w:pPr>
        <w:jc w:val="both"/>
        <w:rPr>
          <w:rFonts w:ascii="DB Office" w:hAnsi="DB Office"/>
        </w:rPr>
      </w:pPr>
    </w:p>
    <w:p w14:paraId="1C3C96D3" w14:textId="01FD1508" w:rsidR="00A91AC2" w:rsidRPr="00DA60B6" w:rsidRDefault="00920D76" w:rsidP="00A91AC2">
      <w:pPr>
        <w:jc w:val="center"/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5B39FF5D" wp14:editId="726E0685">
            <wp:extent cx="4548505" cy="510540"/>
            <wp:effectExtent l="0" t="0" r="4445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50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E271D" w14:textId="53EC21D3" w:rsidR="00A91AC2" w:rsidRPr="00220C9C" w:rsidRDefault="002A6D93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3" w:name="_Toc189129384"/>
      <w:r w:rsidRPr="009D4D7D">
        <w:t>belegNutzungsprofilAnforderung</w:t>
      </w:r>
      <w:bookmarkEnd w:id="13"/>
      <w:r w:rsidRPr="003E4225">
        <w:t xml:space="preserve"> </w:t>
      </w:r>
    </w:p>
    <w:p w14:paraId="1CEF732E" w14:textId="77777777" w:rsidR="00A91AC2" w:rsidRDefault="00A91AC2" w:rsidP="00DF55A9">
      <w:pPr>
        <w:pStyle w:val="berschrift4"/>
        <w:numPr>
          <w:ilvl w:val="3"/>
          <w:numId w:val="1"/>
        </w:numPr>
        <w:ind w:left="851" w:hanging="851"/>
      </w:pPr>
      <w:r>
        <w:t>Übersicht</w:t>
      </w:r>
    </w:p>
    <w:p w14:paraId="5BCB3918" w14:textId="79B086CB" w:rsidR="002A6D93" w:rsidRPr="002A6D93" w:rsidRDefault="002A6D93" w:rsidP="002A6D93">
      <w:pPr>
        <w:jc w:val="both"/>
        <w:rPr>
          <w:rFonts w:ascii="DB Office" w:hAnsi="DB Office"/>
        </w:rPr>
      </w:pPr>
      <w:r w:rsidRPr="002A6D93">
        <w:rPr>
          <w:rFonts w:ascii="DB Office" w:hAnsi="DB Office"/>
        </w:rPr>
        <w:t>Mittels Belegtypen //belegNutzungsprofilAnforderung ist es dem ANu-vEns</w:t>
      </w:r>
      <w:r w:rsidR="002C3862">
        <w:rPr>
          <w:rFonts w:ascii="DB Office" w:hAnsi="DB Office"/>
        </w:rPr>
        <w:t>, bzw. ANe-tEns</w:t>
      </w:r>
      <w:r w:rsidRPr="002A6D93">
        <w:rPr>
          <w:rFonts w:ascii="DB Office" w:hAnsi="DB Office"/>
        </w:rPr>
        <w:t xml:space="preserve"> möglich, ein Nutzungsprofil für eine technische Entnahmestelle, virtuelle Entnahmestelle und einen Kalendermonat anzufordern, um sich einen Überblick über den Stand der Verarbeitung der für ihn maßgeblichen TfzE-Zuordnungs- und Nutzungsdatensätze zu verschaffen.</w:t>
      </w:r>
    </w:p>
    <w:p w14:paraId="2A5F1B6F" w14:textId="3820CD55" w:rsidR="00A91AC2" w:rsidRDefault="00A91AC2" w:rsidP="00A91AC2">
      <w:pPr>
        <w:rPr>
          <w:rFonts w:ascii="DB Office" w:hAnsi="DB Office"/>
        </w:rPr>
      </w:pPr>
    </w:p>
    <w:p w14:paraId="6071F753" w14:textId="3AA55E56" w:rsidR="00910E33" w:rsidRPr="002A6D93" w:rsidRDefault="00910E33" w:rsidP="00A91AC2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25851DAE" wp14:editId="2C46807D">
            <wp:extent cx="6632555" cy="1724025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006" cy="172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C397C" w14:textId="77777777" w:rsidR="00A91AC2" w:rsidRPr="00220C9C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2A6D93" w:rsidRPr="00EA0A1F" w14:paraId="3FB09DA5" w14:textId="77777777" w:rsidTr="00EC3F3E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4AC2FD00" w14:textId="77777777" w:rsidR="002A6D93" w:rsidRPr="00EA0A1F" w:rsidRDefault="002A6D93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570B3DB" w14:textId="77777777" w:rsidR="002A6D93" w:rsidRPr="00EA0A1F" w:rsidRDefault="002A6D93" w:rsidP="006B59A3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2A6D93" w:rsidRPr="00EA0A1F" w14:paraId="112F5940" w14:textId="77777777" w:rsidTr="00EA685D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759C888C" w14:textId="77777777" w:rsidR="002A6D93" w:rsidRPr="00EA0A1F" w:rsidRDefault="002A6D93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756D13E0">
                <v:shape id="_x0000_i1032" type="#_x0000_t75" style="width:331.95pt;height:100.05pt" o:ole="">
                  <v:imagedata r:id="rId28" o:title=""/>
                </v:shape>
                <o:OLEObject Type="Embed" ProgID="PBrush" ShapeID="_x0000_i1032" DrawAspect="Content" ObjectID="_1819094806" r:id="rId40"/>
              </w:object>
            </w:r>
          </w:p>
        </w:tc>
      </w:tr>
      <w:tr w:rsidR="002A6D93" w:rsidRPr="00EA0A1F" w14:paraId="3E91696C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07F9F6D" w14:textId="77777777" w:rsidR="002A6D93" w:rsidRPr="00EA0A1F" w:rsidRDefault="002A6D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B13F4C3" w14:textId="77777777" w:rsidR="002A6D93" w:rsidRPr="00EA0A1F" w:rsidRDefault="002A6D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7A1A059" w14:textId="77777777" w:rsidR="002A6D93" w:rsidRPr="00EA0A1F" w:rsidRDefault="002A6D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A6D93" w:rsidRPr="00EA0A1F" w14:paraId="527DA6D7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B862E12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5A26094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115FC0F2" w14:textId="77777777" w:rsidR="002A6D93" w:rsidRPr="00EA0A1F" w:rsidRDefault="002A6D9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2179B9B7" w14:textId="77777777" w:rsidR="002A6D93" w:rsidRPr="00EA0A1F" w:rsidRDefault="002A6D9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55D664FD" w14:textId="77777777" w:rsidR="002A6D93" w:rsidRPr="00EA0A1F" w:rsidRDefault="002A6D93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CED3101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2A6D93" w:rsidRPr="00EA0A1F" w14:paraId="7F574E0B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97657C7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C1246B0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42E75CD" w14:textId="77777777" w:rsidR="002A6D93" w:rsidRPr="00EA0A1F" w:rsidRDefault="002A6D9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756A0539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2A6D93" w:rsidRPr="00EA0A1F" w14:paraId="07336AF7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35A0364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F40F5DC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3A24CD4B" w14:textId="77777777" w:rsidR="002A6D93" w:rsidRPr="00EA0A1F" w:rsidRDefault="002A6D9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30E47DF4" w14:textId="77777777" w:rsidR="002A6D93" w:rsidRPr="00EA0A1F" w:rsidRDefault="002A6D93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8C0CCF6" w14:textId="77777777" w:rsidR="002A6D93" w:rsidRPr="00EA0A1F" w:rsidRDefault="002A6D93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783D29C" w14:textId="66234663" w:rsidR="002A6D93" w:rsidRPr="00EA0A1F" w:rsidRDefault="008C20F5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von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ist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935AB5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dessen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Voraussetzung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="00935AB5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BNB vorliegt.</w:t>
            </w:r>
          </w:p>
        </w:tc>
      </w:tr>
      <w:tr w:rsidR="002A6D93" w:rsidRPr="00EA0A1F" w14:paraId="015551D3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A9B335C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F0E4204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1075504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2A6D93" w:rsidRPr="00EA0A1F" w14:paraId="69C455F6" w14:textId="77777777" w:rsidTr="00EA685D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130B730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4F07460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17AD2DD7" w14:textId="77777777" w:rsidR="002A6D93" w:rsidRPr="00EA0A1F" w:rsidRDefault="002A6D93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2C22BBCC" w14:textId="77777777" w:rsidR="002A6D93" w:rsidRPr="00EA0A1F" w:rsidRDefault="002A6D93" w:rsidP="002A6D93">
      <w:pPr>
        <w:pStyle w:val="GEFEG"/>
        <w:rPr>
          <w:rFonts w:ascii="DB Office" w:hAnsi="DB Office"/>
          <w:sz w:val="12"/>
          <w:szCs w:val="12"/>
          <w:lang w:val="en-US"/>
        </w:rPr>
      </w:pPr>
    </w:p>
    <w:p w14:paraId="37AADF1D" w14:textId="77777777" w:rsidR="002A6D93" w:rsidRPr="008254AF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2A6D93" w:rsidRPr="00EA0A1F" w14:paraId="3930E574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13E2C29" w14:textId="77777777" w:rsidR="002A6D93" w:rsidRPr="00EA0A1F" w:rsidRDefault="002A6D9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2A6D93" w:rsidRPr="00EA0A1F" w14:paraId="4E8CBD89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23DF74B3" w14:textId="77777777" w:rsidR="002A6D93" w:rsidRPr="00EA0A1F" w:rsidRDefault="002A6D93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EA0A1F" w14:paraId="0143B964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085007B1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2A6D93" w:rsidRPr="00EA0A1F" w14:paraId="15FB18BE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1E2BEBA0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2A6D93" w:rsidRPr="00EA0A1F" w14:paraId="236D623A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5CF0F82B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2A6D93" w:rsidRPr="00EA0A1F" w14:paraId="50A75F43" w14:textId="77777777" w:rsidTr="00EC3F3E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365E09B6" w14:textId="77777777" w:rsidR="002A6D93" w:rsidRPr="00EA0A1F" w:rsidRDefault="002A6D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EA0A1F" w14:paraId="6798CCF9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FFE6681" w14:textId="77777777" w:rsidR="002A6D93" w:rsidRPr="00EA0A1F" w:rsidRDefault="002A6D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DAF428D" w14:textId="77777777" w:rsidR="002A6D93" w:rsidRPr="00EA0A1F" w:rsidRDefault="002A6D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A6D93" w:rsidRPr="00EA0A1F" w14:paraId="49A595A7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BFC5DAC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A27AEE" w14:textId="77777777" w:rsidR="002A6D93" w:rsidRPr="00EA0A1F" w:rsidRDefault="002A6D9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3352E895" w14:textId="77777777" w:rsidR="002A6D93" w:rsidRPr="00EA0A1F" w:rsidRDefault="002A6D9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0EB17A18" w14:textId="77777777" w:rsidR="002A6D93" w:rsidRPr="00EA0A1F" w:rsidRDefault="002A6D93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6D3AAB89" w14:textId="77777777" w:rsidR="002A6D93" w:rsidRPr="00EA0A1F" w:rsidRDefault="002A6D93" w:rsidP="002A6D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2A6D93" w:rsidRPr="00EA0A1F" w14:paraId="1494C001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ED38B52" w14:textId="77777777" w:rsidR="002A6D93" w:rsidRPr="00EA0A1F" w:rsidRDefault="002A6D9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2A6D93" w:rsidRPr="00EA0A1F" w14:paraId="118D1F4C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996998A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2A6D93" w:rsidRPr="00EA0A1F" w14:paraId="2151F3FE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DF66A1E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2A6D93" w:rsidRPr="00EA0A1F" w14:paraId="7C4B396B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00A0ABF" w14:textId="77777777" w:rsidR="002A6D93" w:rsidRPr="00EA0A1F" w:rsidRDefault="002A6D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2A6D93" w:rsidRPr="00EA0A1F" w14:paraId="3CDFAEF6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ADD3565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23563298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2A6D93" w:rsidRPr="00EA0A1F" w14:paraId="19C36F02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C47E09E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1C80F1A8" w14:textId="77777777" w:rsidR="002A6D93" w:rsidRPr="00EA0A1F" w:rsidRDefault="002A6D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2A6D93" w:rsidRPr="00EA0A1F" w14:paraId="20A83346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986634F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39CC7C2" w14:textId="77777777" w:rsidR="002A6D93" w:rsidRPr="00EA0A1F" w:rsidRDefault="002A6D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2A6D93" w:rsidRPr="00E41C7C" w14:paraId="1657AD50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FC3B714" w14:textId="77777777" w:rsidR="002A6D93" w:rsidRPr="00EA0A1F" w:rsidRDefault="002A6D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2537260" w14:textId="77777777" w:rsidR="002A6D93" w:rsidRPr="00EA0A1F" w:rsidRDefault="002A6D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6AA610F8" w14:textId="77777777" w:rsidR="00A91AC2" w:rsidRPr="00E31A1F" w:rsidRDefault="00A91AC2" w:rsidP="007076F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3B4CA4" w:rsidRPr="00EA0A1F" w14:paraId="5D7FCD30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99ED5DF" w14:textId="2C16CA26" w:rsidR="003B4CA4" w:rsidRPr="00EA0A1F" w:rsidRDefault="003B4CA4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093E18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B4CA4" w:rsidRPr="00EA0A1F" w14:paraId="015F1867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AEF89FA" w14:textId="77777777" w:rsidR="003B4CA4" w:rsidRPr="00844CB9" w:rsidRDefault="003B4CA4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Die vEns ist eine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Zuordnungseinheit für Energieverbräuche je Nutzer bzw. Inhaber einer </w:t>
            </w:r>
          </w:p>
          <w:p w14:paraId="228CDFA3" w14:textId="4B4F5F9A" w:rsidR="003B4CA4" w:rsidRPr="00EA0A1F" w:rsidRDefault="003B4CA4" w:rsidP="00EC3F3E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virtuellen Entnahmestelle. </w:t>
            </w:r>
            <w:r w:rsidR="00621FC3">
              <w:rPr>
                <w:rFonts w:ascii="DB Office" w:hAnsi="DB Office"/>
                <w:sz w:val="18"/>
                <w:szCs w:val="18"/>
              </w:rPr>
              <w:t xml:space="preserve">Es ist hier die vEns anzugeben, für </w:t>
            </w:r>
            <w:r w:rsidR="00093E18">
              <w:rPr>
                <w:rFonts w:ascii="DB Office" w:hAnsi="DB Office"/>
                <w:sz w:val="18"/>
                <w:szCs w:val="18"/>
              </w:rPr>
              <w:t>die</w:t>
            </w:r>
            <w:r w:rsidR="00B17359">
              <w:rPr>
                <w:rFonts w:ascii="DB Office" w:hAnsi="DB Office"/>
                <w:sz w:val="18"/>
                <w:szCs w:val="18"/>
              </w:rPr>
              <w:t xml:space="preserve"> das </w:t>
            </w:r>
            <w:r w:rsidR="00D61830">
              <w:rPr>
                <w:rFonts w:ascii="DB Office" w:hAnsi="DB Office"/>
                <w:sz w:val="18"/>
                <w:szCs w:val="18"/>
              </w:rPr>
              <w:br/>
              <w:t xml:space="preserve"> </w:t>
            </w:r>
            <w:r w:rsidR="00B17359">
              <w:rPr>
                <w:rFonts w:ascii="DB Office" w:hAnsi="DB Office"/>
                <w:sz w:val="18"/>
                <w:szCs w:val="18"/>
              </w:rPr>
              <w:t>Nutzungsprofil angefordert werden soll.</w:t>
            </w:r>
          </w:p>
          <w:p w14:paraId="116C4350" w14:textId="77777777" w:rsidR="003B4CA4" w:rsidRPr="00EA0A1F" w:rsidRDefault="003B4CA4" w:rsidP="00EC3F3E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3B4CA4" w:rsidRPr="00EA0A1F" w14:paraId="4FDB6BA0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837CDB5" w14:textId="77777777" w:rsidR="003B4CA4" w:rsidRPr="00EA0A1F" w:rsidRDefault="003B4CA4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ebd:MeteringCode</w:t>
            </w:r>
          </w:p>
        </w:tc>
      </w:tr>
      <w:tr w:rsidR="003B4CA4" w:rsidRPr="00E41C7C" w14:paraId="76471299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FBCBA62" w14:textId="77777777" w:rsidR="003B4CA4" w:rsidRPr="00EA0A1F" w:rsidRDefault="003B4CA4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[A-Z]{2}[A-Z0-9]{31}</w:t>
            </w:r>
          </w:p>
        </w:tc>
      </w:tr>
    </w:tbl>
    <w:p w14:paraId="731928B3" w14:textId="77777777" w:rsidR="00A92F5D" w:rsidRPr="00823EA3" w:rsidRDefault="00A92F5D" w:rsidP="007076F1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5D27E4" w:rsidRPr="00220C9C" w14:paraId="1BC1DCE0" w14:textId="77777777" w:rsidTr="00472163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1A8FDA99" w14:textId="612D5182" w:rsidR="005D27E4" w:rsidRPr="00220C9C" w:rsidRDefault="005D27E4" w:rsidP="00472163">
            <w:pPr>
              <w:pStyle w:val="GEFEG"/>
              <w:tabs>
                <w:tab w:val="left" w:pos="101"/>
                <w:tab w:val="left" w:pos="9341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lang w:val="en-US"/>
              </w:rPr>
              <w:tab/>
            </w:r>
            <w:r w:rsidRPr="00220C9C">
              <w:rPr>
                <w:rFonts w:ascii="DB Office" w:hAnsi="DB Office"/>
                <w:b/>
                <w:bCs/>
                <w:color w:val="000000"/>
              </w:rPr>
              <w:t>entnahmestelleTech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5D27E4" w:rsidRPr="00220C9C" w14:paraId="6B0E8653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743472D" w14:textId="3F1384CA" w:rsidR="005D27E4" w:rsidRPr="00220C9C" w:rsidRDefault="005D27E4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(tEns)</w:t>
            </w:r>
            <w:r w:rsidR="00D050D2">
              <w:rPr>
                <w:rFonts w:ascii="DB Office" w:hAnsi="DB Office"/>
                <w:color w:val="000000"/>
                <w:sz w:val="18"/>
                <w:szCs w:val="18"/>
              </w:rPr>
              <w:t xml:space="preserve"> oder </w:t>
            </w:r>
            <w:r w:rsidR="00B10DF6">
              <w:rPr>
                <w:rFonts w:ascii="DB Office" w:hAnsi="DB Office"/>
                <w:color w:val="000000"/>
                <w:sz w:val="18"/>
                <w:szCs w:val="18"/>
              </w:rPr>
              <w:t xml:space="preserve">eine </w:t>
            </w:r>
            <w:r w:rsidR="00B10DF6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</w:t>
            </w:r>
            <w:r w:rsidR="00D050D2">
              <w:rPr>
                <w:rFonts w:ascii="DB Office" w:hAnsi="DB Office"/>
                <w:color w:val="000000"/>
                <w:sz w:val="18"/>
                <w:szCs w:val="18"/>
              </w:rPr>
              <w:t>Triebfahrzeugnummer der TfzE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, für die das</w:t>
            </w:r>
            <w:r w:rsidR="00D050D2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Nutzungsprofil angefordert werden soll.</w:t>
            </w:r>
          </w:p>
        </w:tc>
      </w:tr>
      <w:tr w:rsidR="005D27E4" w:rsidRPr="00220C9C" w14:paraId="7B2ADC5B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27441D75" w14:textId="35429626" w:rsidR="005D27E4" w:rsidRPr="00220C9C" w:rsidRDefault="005D27E4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>ebd:</w:t>
            </w:r>
            <w:r w:rsidR="00B77B6C" w:rsidRPr="00B77B6C">
              <w:rPr>
                <w:rFonts w:ascii="DB Office" w:hAnsi="DB Office"/>
                <w:color w:val="000000"/>
                <w:sz w:val="18"/>
                <w:szCs w:val="18"/>
              </w:rPr>
              <w:t>RefTfzEinheit</w:t>
            </w:r>
          </w:p>
        </w:tc>
      </w:tr>
    </w:tbl>
    <w:p w14:paraId="3CD18E6F" w14:textId="07D68AAE" w:rsidR="002F7DBE" w:rsidRPr="007076F1" w:rsidRDefault="002F7DBE" w:rsidP="007076F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2"/>
        <w:gridCol w:w="3578"/>
        <w:gridCol w:w="4130"/>
      </w:tblGrid>
      <w:tr w:rsidR="002F61F9" w:rsidRPr="00EA0A1F" w14:paraId="1B8ADACE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4347574" w14:textId="700D342D" w:rsidR="002F61F9" w:rsidRPr="00EA0A1F" w:rsidRDefault="00876F88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</w:rPr>
              <w:t xml:space="preserve"> </w:t>
            </w:r>
            <w:r w:rsidR="00074F40">
              <w:rPr>
                <w:rFonts w:ascii="DB Office" w:hAnsi="DB Office"/>
                <w:b/>
                <w:bCs/>
                <w:color w:val="000000"/>
              </w:rPr>
              <w:t>ebd:</w:t>
            </w:r>
            <w:r w:rsidR="002F61F9" w:rsidRPr="00EA0A1F">
              <w:rPr>
                <w:rFonts w:ascii="DB Office" w:hAnsi="DB Office"/>
                <w:b/>
                <w:bCs/>
                <w:color w:val="000000"/>
              </w:rPr>
              <w:t>RefTfzEinheit</w:t>
            </w:r>
            <w:r w:rsidR="002F61F9" w:rsidRPr="00EA0A1F">
              <w:rPr>
                <w:rFonts w:ascii="DB Office" w:hAnsi="DB Office"/>
                <w:sz w:val="18"/>
                <w:szCs w:val="18"/>
              </w:rPr>
              <w:tab/>
            </w:r>
            <w:r w:rsidR="0082099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2F61F9" w:rsidRPr="00EA0A1F" w14:paraId="3B08BD4E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29020EE3" w14:textId="6ADA1E29" w:rsidR="00C73797" w:rsidRDefault="00C73797" w:rsidP="00022E98">
            <w:pPr>
              <w:pStyle w:val="GEFEG"/>
              <w:spacing w:before="60" w:after="60"/>
              <w:jc w:val="center"/>
            </w:pPr>
          </w:p>
          <w:p w14:paraId="3023E0DB" w14:textId="3303FA49" w:rsidR="00B10DF6" w:rsidRDefault="00B10DF6" w:rsidP="00022E98">
            <w:pPr>
              <w:pStyle w:val="GEFEG"/>
              <w:spacing w:before="60" w:after="60"/>
              <w:jc w:val="center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object w:dxaOrig="5085" w:dyaOrig="810" w14:anchorId="55DCCA66">
                <v:shape id="_x0000_i1033" type="#_x0000_t75" style="width:237.5pt;height:36.45pt" o:ole="">
                  <v:imagedata r:id="rId41" o:title=""/>
                </v:shape>
                <o:OLEObject Type="Embed" ProgID="PBrush" ShapeID="_x0000_i1033" DrawAspect="Content" ObjectID="_1819094807" r:id="rId42"/>
              </w:object>
            </w:r>
          </w:p>
          <w:p w14:paraId="38F8C776" w14:textId="4CC3F07F" w:rsidR="002F61F9" w:rsidRPr="00EA0A1F" w:rsidRDefault="00CA6ACD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sz w:val="12"/>
                <w:szCs w:val="12"/>
              </w:rPr>
            </w:pPr>
            <w:r w:rsidRPr="00CF3190">
              <w:rPr>
                <w:rFonts w:ascii="DB Office" w:hAnsi="DB Office"/>
                <w:color w:val="000000"/>
                <w:sz w:val="18"/>
                <w:szCs w:val="18"/>
              </w:rPr>
              <w:t>Der ANu-vEns</w:t>
            </w:r>
            <w:r w:rsidR="00935AB5">
              <w:rPr>
                <w:rFonts w:ascii="DB Office" w:hAnsi="DB Office"/>
                <w:color w:val="000000"/>
                <w:sz w:val="18"/>
                <w:szCs w:val="18"/>
              </w:rPr>
              <w:t>/ANe-tEns</w:t>
            </w:r>
            <w:r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D050D2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gibt an dieser Stelle entweder </w:t>
            </w:r>
            <w:r w:rsidR="003D38F4" w:rsidRPr="00CF3190">
              <w:rPr>
                <w:rFonts w:ascii="DB Office" w:hAnsi="DB Office"/>
                <w:color w:val="000000"/>
                <w:sz w:val="18"/>
                <w:szCs w:val="18"/>
              </w:rPr>
              <w:t>die Zählpunktbezeichnung der techn. Entnahmestelle im</w:t>
            </w:r>
            <w:r w:rsidR="00D050D2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 Element </w:t>
            </w:r>
            <w:r w:rsidR="00CF3190" w:rsidRPr="00CF3190">
              <w:rPr>
                <w:rFonts w:ascii="DB Office" w:hAnsi="DB Office"/>
                <w:color w:val="000000"/>
                <w:sz w:val="18"/>
                <w:szCs w:val="18"/>
              </w:rPr>
              <w:t>„</w:t>
            </w:r>
            <w:r w:rsidR="00D050D2" w:rsidRPr="00CF3190">
              <w:rPr>
                <w:rFonts w:ascii="DB Office" w:hAnsi="DB Office"/>
                <w:color w:val="000000"/>
                <w:sz w:val="18"/>
                <w:szCs w:val="18"/>
              </w:rPr>
              <w:t>entnahmestelleTech</w:t>
            </w:r>
            <w:r w:rsidR="00CF3190" w:rsidRPr="00CF3190">
              <w:rPr>
                <w:rFonts w:ascii="DB Office" w:hAnsi="DB Office"/>
                <w:color w:val="000000"/>
                <w:sz w:val="18"/>
                <w:szCs w:val="18"/>
              </w:rPr>
              <w:t>“</w:t>
            </w:r>
            <w:r w:rsidR="00D050D2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3D38F4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oder eine Triebfahrzeugnummer </w:t>
            </w:r>
            <w:r w:rsidR="00CF3190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der TfzE </w:t>
            </w:r>
            <w:r w:rsidR="003D38F4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im Element </w:t>
            </w:r>
            <w:r w:rsidR="00CF3190" w:rsidRPr="00CF3190">
              <w:rPr>
                <w:rFonts w:ascii="DB Office" w:hAnsi="DB Office"/>
                <w:color w:val="000000"/>
                <w:sz w:val="18"/>
                <w:szCs w:val="18"/>
              </w:rPr>
              <w:t>„</w:t>
            </w:r>
            <w:r w:rsidR="003D38F4" w:rsidRPr="00CF3190">
              <w:rPr>
                <w:rFonts w:ascii="DB Office" w:hAnsi="DB Office"/>
                <w:color w:val="000000"/>
                <w:sz w:val="18"/>
                <w:szCs w:val="18"/>
              </w:rPr>
              <w:t>tfzNummer</w:t>
            </w:r>
            <w:r w:rsidR="00CF3190" w:rsidRPr="00CF3190">
              <w:rPr>
                <w:rFonts w:ascii="DB Office" w:hAnsi="DB Office"/>
                <w:color w:val="000000"/>
                <w:sz w:val="18"/>
                <w:szCs w:val="18"/>
              </w:rPr>
              <w:t>“</w:t>
            </w:r>
            <w:r w:rsidR="003D38F4" w:rsidRPr="00CF3190">
              <w:rPr>
                <w:rFonts w:ascii="DB Office" w:hAnsi="DB Office"/>
                <w:color w:val="000000"/>
                <w:sz w:val="18"/>
                <w:szCs w:val="18"/>
              </w:rPr>
              <w:t xml:space="preserve"> an.</w:t>
            </w:r>
          </w:p>
        </w:tc>
      </w:tr>
      <w:tr w:rsidR="002F61F9" w:rsidRPr="00EA0A1F" w14:paraId="4A96BA8C" w14:textId="77777777" w:rsidTr="00EC3F3E">
        <w:trPr>
          <w:cantSplit/>
          <w:trHeight w:hRule="exact" w:val="120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59531F18" w14:textId="77777777" w:rsidR="002F61F9" w:rsidRPr="00EA0A1F" w:rsidRDefault="002F61F9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64DCB9AD" w14:textId="77777777" w:rsidR="002F61F9" w:rsidRPr="00EA0A1F" w:rsidRDefault="002F61F9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02CC1983" w14:textId="77777777" w:rsidR="002F61F9" w:rsidRPr="00EA0A1F" w:rsidRDefault="002F61F9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  <w:p w14:paraId="6AFB6D23" w14:textId="77777777" w:rsidR="002F61F9" w:rsidRPr="00EA0A1F" w:rsidRDefault="002F61F9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2F61F9" w:rsidRPr="00EA0A1F" w14:paraId="7F748827" w14:textId="77777777" w:rsidTr="00EC3F3E">
        <w:trPr>
          <w:cantSplit/>
        </w:trPr>
        <w:tc>
          <w:tcPr>
            <w:tcW w:w="2482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37F6DBF" w14:textId="77777777" w:rsidR="002F61F9" w:rsidRPr="00EA0A1F" w:rsidRDefault="002F61F9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Elements</w:t>
            </w:r>
          </w:p>
        </w:tc>
        <w:tc>
          <w:tcPr>
            <w:tcW w:w="3578" w:type="dxa"/>
            <w:tcBorders>
              <w:top w:val="single" w:sz="6" w:space="0" w:color="000000"/>
              <w:left w:val="nil"/>
              <w:bottom w:val="single" w:sz="6" w:space="0" w:color="C0C0C0"/>
              <w:right w:val="dotted" w:sz="6" w:space="0" w:color="C0C0C0"/>
            </w:tcBorders>
            <w:shd w:val="clear" w:color="auto" w:fill="C0C0C0"/>
          </w:tcPr>
          <w:p w14:paraId="1AA1E68C" w14:textId="77777777" w:rsidR="002F61F9" w:rsidRPr="00EA0A1F" w:rsidRDefault="002F61F9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130" w:type="dxa"/>
            <w:tcBorders>
              <w:top w:val="single" w:sz="6" w:space="0" w:color="000000"/>
              <w:left w:val="dotted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0163823" w14:textId="77777777" w:rsidR="002F61F9" w:rsidRPr="00EA0A1F" w:rsidRDefault="002F61F9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2F61F9" w:rsidRPr="00EA0A1F" w14:paraId="5494AE23" w14:textId="77777777" w:rsidTr="00EA685D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4984085" w14:textId="77777777" w:rsidR="002F61F9" w:rsidRPr="00EA0A1F" w:rsidRDefault="002F61F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entnahmestelleTech</w:t>
            </w:r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FF00E00" w14:textId="77777777" w:rsidR="002F61F9" w:rsidRDefault="002F61F9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755EE1E" w14:textId="77777777" w:rsidR="002F61F9" w:rsidRPr="00EA0A1F" w:rsidRDefault="002F61F9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MeteringCode</w:t>
            </w:r>
          </w:p>
          <w:p w14:paraId="469CBFC0" w14:textId="77777777" w:rsidR="002F61F9" w:rsidRPr="00EA0A1F" w:rsidRDefault="002F61F9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[A-Z]{2}[A-Z0-9]{31}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6751433" w14:textId="77777777" w:rsidR="002F61F9" w:rsidRPr="00EA0A1F" w:rsidRDefault="002F61F9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(tEns)</w:t>
            </w:r>
          </w:p>
        </w:tc>
      </w:tr>
      <w:tr w:rsidR="002F61F9" w:rsidRPr="00EA0A1F" w14:paraId="07DA5D4B" w14:textId="77777777" w:rsidTr="00EA685D">
        <w:trPr>
          <w:cantSplit/>
        </w:trPr>
        <w:tc>
          <w:tcPr>
            <w:tcW w:w="248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6E944BC" w14:textId="77777777" w:rsidR="002F61F9" w:rsidRPr="00EA0A1F" w:rsidRDefault="002F61F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tfzNummer</w:t>
            </w:r>
          </w:p>
        </w:tc>
        <w:tc>
          <w:tcPr>
            <w:tcW w:w="3578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1DFEE034" w14:textId="77777777" w:rsidR="002F61F9" w:rsidRPr="00EA0A1F" w:rsidRDefault="002F61F9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75185209" w14:textId="77777777" w:rsidR="002F61F9" w:rsidRDefault="002F61F9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Triebfahrzeugnummer</w:t>
            </w:r>
          </w:p>
          <w:p w14:paraId="55EBE0B0" w14:textId="6CAA3724" w:rsidR="0061267F" w:rsidRPr="00EA0A1F" w:rsidRDefault="0061267F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A17734">
              <w:rPr>
                <w:rFonts w:ascii="DB Office" w:hAnsi="DB Office"/>
                <w:sz w:val="18"/>
                <w:szCs w:val="18"/>
              </w:rPr>
              <w:t>[0-9]{12}</w:t>
            </w:r>
          </w:p>
        </w:tc>
        <w:tc>
          <w:tcPr>
            <w:tcW w:w="4130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517A9CF" w14:textId="13EE1DAB" w:rsidR="002F61F9" w:rsidRPr="00EA0A1F" w:rsidRDefault="002F61F9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12-stellige UIC-Kennzeichnung der </w:t>
            </w:r>
            <w:r w:rsidR="009405C6">
              <w:rPr>
                <w:rFonts w:ascii="DB Office" w:hAnsi="DB Office"/>
                <w:color w:val="000000"/>
                <w:sz w:val="18"/>
                <w:szCs w:val="18"/>
              </w:rPr>
              <w:t>Tfz</w:t>
            </w:r>
          </w:p>
        </w:tc>
      </w:tr>
    </w:tbl>
    <w:p w14:paraId="1FD1F25D" w14:textId="77777777" w:rsidR="002F61F9" w:rsidRPr="007076F1" w:rsidRDefault="002F61F9" w:rsidP="007076F1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5E46D9" w:rsidRPr="00EA0A1F" w14:paraId="75FF351E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10C755D" w14:textId="624E4B5D" w:rsidR="005E46D9" w:rsidRPr="00EA0A1F" w:rsidRDefault="005E46D9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385B51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zeit</w:t>
            </w:r>
            <w:r w:rsidR="00990329">
              <w:rPr>
                <w:rFonts w:ascii="DB Office" w:hAnsi="DB Office"/>
                <w:b/>
                <w:bCs/>
                <w:color w:val="000000"/>
              </w:rPr>
              <w:t>raum</w:t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Beginn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5E46D9" w:rsidRPr="00EA0A1F" w14:paraId="21CD8DF5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96C6720" w14:textId="6960230A" w:rsidR="00650938" w:rsidRDefault="005E46D9" w:rsidP="00650938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Beschreibung                         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Beginnzeitpunkt des </w:t>
            </w:r>
            <w:r w:rsidR="00990329">
              <w:rPr>
                <w:rFonts w:ascii="DB Office" w:hAnsi="DB Office"/>
                <w:color w:val="000000"/>
                <w:sz w:val="18"/>
                <w:szCs w:val="18"/>
              </w:rPr>
              <w:t>Nutzungsprofils</w:t>
            </w:r>
            <w:r w:rsidR="00264BD5">
              <w:rPr>
                <w:rFonts w:ascii="DB Office" w:hAnsi="DB Office"/>
                <w:color w:val="000000"/>
                <w:sz w:val="18"/>
                <w:szCs w:val="18"/>
              </w:rPr>
              <w:t xml:space="preserve">; </w:t>
            </w:r>
            <w:r w:rsidR="00650938">
              <w:rPr>
                <w:rFonts w:ascii="DB Office" w:hAnsi="DB Office"/>
                <w:color w:val="000000"/>
                <w:sz w:val="18"/>
                <w:szCs w:val="18"/>
              </w:rPr>
              <w:t>Es wird immer ein gesamter Kalendermonat angefordert.</w:t>
            </w:r>
          </w:p>
          <w:p w14:paraId="5AA5B2E9" w14:textId="30F4E152" w:rsidR="00416AD2" w:rsidRPr="00EA0A1F" w:rsidRDefault="00650938" w:rsidP="00650938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Pr="000A00B9">
              <w:rPr>
                <w:rFonts w:ascii="DB Office" w:hAnsi="DB Office"/>
                <w:color w:val="000000"/>
                <w:sz w:val="18"/>
                <w:szCs w:val="18"/>
              </w:rPr>
              <w:t xml:space="preserve">Beispiel: 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2027-06-30T22:00:00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</w:p>
        </w:tc>
      </w:tr>
      <w:tr w:rsidR="005E46D9" w:rsidRPr="00EA0A1F" w14:paraId="50BB9250" w14:textId="77777777" w:rsidTr="00EC3F3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5CBA666" w14:textId="77777777" w:rsidR="005E46D9" w:rsidRPr="00EA0A1F" w:rsidRDefault="005E46D9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</w:tr>
    </w:tbl>
    <w:p w14:paraId="46E8D92F" w14:textId="77777777" w:rsidR="005E46D9" w:rsidRDefault="005E46D9" w:rsidP="005E46D9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7654"/>
      </w:tblGrid>
      <w:tr w:rsidR="005E46D9" w:rsidRPr="00EA0A1F" w14:paraId="61BC1281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DE0BCE8" w14:textId="35D9DB38" w:rsidR="005E46D9" w:rsidRPr="00EA0A1F" w:rsidRDefault="005E46D9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zeit</w:t>
            </w:r>
            <w:r w:rsidR="00990329">
              <w:rPr>
                <w:rFonts w:ascii="DB Office" w:hAnsi="DB Office"/>
                <w:b/>
                <w:bCs/>
                <w:color w:val="000000"/>
              </w:rPr>
              <w:t>raum</w:t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Ende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5E46D9" w:rsidRPr="00EA0A1F" w14:paraId="4787B747" w14:textId="77777777" w:rsidTr="00EC3F3E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FFFFFF"/>
          </w:tcPr>
          <w:p w14:paraId="071ED361" w14:textId="4896386B" w:rsidR="005E46D9" w:rsidRPr="00EA0A1F" w:rsidRDefault="005E46D9" w:rsidP="00EC3F3E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Beschreibung                          </w:t>
            </w:r>
          </w:p>
        </w:tc>
        <w:tc>
          <w:tcPr>
            <w:tcW w:w="7654" w:type="dxa"/>
            <w:tcBorders>
              <w:top w:val="nil"/>
              <w:left w:val="nil"/>
              <w:right w:val="single" w:sz="6" w:space="0" w:color="000000"/>
            </w:tcBorders>
            <w:shd w:val="clear" w:color="auto" w:fill="FFFFFF"/>
          </w:tcPr>
          <w:p w14:paraId="44D05F20" w14:textId="025C93C5" w:rsidR="00650938" w:rsidRDefault="005E46D9" w:rsidP="00650938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Endzeitpunkt </w:t>
            </w:r>
            <w:r w:rsidR="00990329"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des </w:t>
            </w:r>
            <w:r w:rsidR="00990329">
              <w:rPr>
                <w:rFonts w:ascii="DB Office" w:hAnsi="DB Office"/>
                <w:color w:val="000000"/>
                <w:sz w:val="18"/>
                <w:szCs w:val="18"/>
              </w:rPr>
              <w:t>Nutzungsprofils</w:t>
            </w:r>
            <w:r w:rsidR="001811E2">
              <w:rPr>
                <w:rFonts w:ascii="DB Office" w:hAnsi="DB Office"/>
                <w:color w:val="000000"/>
                <w:sz w:val="18"/>
                <w:szCs w:val="18"/>
              </w:rPr>
              <w:t>;</w:t>
            </w:r>
            <w:r w:rsidR="00650938">
              <w:rPr>
                <w:rFonts w:ascii="DB Office" w:hAnsi="DB Office"/>
                <w:color w:val="000000"/>
                <w:sz w:val="18"/>
                <w:szCs w:val="18"/>
              </w:rPr>
              <w:t xml:space="preserve"> Es wird immer ein gesamter Kalendermonat angefordert.</w:t>
            </w:r>
          </w:p>
          <w:p w14:paraId="449FF506" w14:textId="652FCF5C" w:rsidR="000A00B9" w:rsidRPr="00EA0A1F" w:rsidRDefault="00650938" w:rsidP="00650938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0A00B9">
              <w:rPr>
                <w:rFonts w:ascii="DB Office" w:hAnsi="DB Office"/>
                <w:color w:val="000000"/>
                <w:sz w:val="18"/>
                <w:szCs w:val="18"/>
              </w:rPr>
              <w:t xml:space="preserve">Beispiel: 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2027-0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7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-3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1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T22:00:00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</w:p>
        </w:tc>
      </w:tr>
      <w:tr w:rsidR="005E46D9" w:rsidRPr="00EA0A1F" w14:paraId="54E50503" w14:textId="77777777" w:rsidTr="00EC3F3E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C8EFF4D" w14:textId="77777777" w:rsidR="005E46D9" w:rsidRPr="00EA0A1F" w:rsidRDefault="005E46D9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</w:tr>
    </w:tbl>
    <w:p w14:paraId="6504FD15" w14:textId="6EB8365F" w:rsidR="001811E2" w:rsidRDefault="001811E2">
      <w:pPr>
        <w:spacing w:after="160" w:line="259" w:lineRule="auto"/>
      </w:pPr>
      <w:r>
        <w:br w:type="page"/>
      </w:r>
    </w:p>
    <w:p w14:paraId="52466FEF" w14:textId="5E75C934" w:rsidR="00A91AC2" w:rsidRPr="00092881" w:rsidRDefault="00A91AC2" w:rsidP="00A91AC2">
      <w:pPr>
        <w:pStyle w:val="berschrift2"/>
        <w:numPr>
          <w:ilvl w:val="1"/>
          <w:numId w:val="1"/>
        </w:numPr>
        <w:ind w:left="709" w:hanging="709"/>
        <w:rPr>
          <w:sz w:val="32"/>
          <w:szCs w:val="32"/>
        </w:rPr>
      </w:pPr>
      <w:bookmarkStart w:id="14" w:name="_Toc189129385"/>
      <w:r w:rsidRPr="00092881">
        <w:rPr>
          <w:sz w:val="32"/>
          <w:szCs w:val="32"/>
        </w:rPr>
        <w:lastRenderedPageBreak/>
        <w:t>Nachrichtentyp: ediNutzungsprofilAnforderungAntwort</w:t>
      </w:r>
      <w:bookmarkEnd w:id="14"/>
    </w:p>
    <w:p w14:paraId="018D3F06" w14:textId="42CE8935" w:rsidR="008653C3" w:rsidRDefault="00E17FA7" w:rsidP="00A91AC2">
      <w:pPr>
        <w:jc w:val="center"/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3BFA99C3" wp14:editId="3913FA2F">
            <wp:extent cx="5759450" cy="6534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5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3C3">
        <w:rPr>
          <w:rFonts w:ascii="DB Office" w:hAnsi="DB Office"/>
        </w:rPr>
        <w:br/>
      </w:r>
    </w:p>
    <w:p w14:paraId="7E80C0B8" w14:textId="0AC8A973" w:rsidR="00A91AC2" w:rsidRPr="00092881" w:rsidRDefault="003879D5" w:rsidP="00A91AC2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5" w:name="_Toc189129386"/>
      <w:r w:rsidRPr="00092881">
        <w:rPr>
          <w:lang w:val="en-US"/>
        </w:rPr>
        <w:t>belegNutzungsprofil</w:t>
      </w:r>
      <w:bookmarkEnd w:id="15"/>
    </w:p>
    <w:p w14:paraId="2C6E3C32" w14:textId="77777777" w:rsidR="00A91AC2" w:rsidRPr="00092881" w:rsidRDefault="00A91AC2" w:rsidP="00DF55A9">
      <w:pPr>
        <w:pStyle w:val="berschrift4"/>
        <w:numPr>
          <w:ilvl w:val="3"/>
          <w:numId w:val="1"/>
        </w:numPr>
        <w:ind w:left="851" w:hanging="851"/>
      </w:pPr>
      <w:r w:rsidRPr="00092881">
        <w:t>Übersicht</w:t>
      </w:r>
    </w:p>
    <w:p w14:paraId="69C34FE7" w14:textId="2D9E2137" w:rsidR="005E53B3" w:rsidRPr="006B59A3" w:rsidRDefault="00092881" w:rsidP="006B59A3">
      <w:pPr>
        <w:jc w:val="both"/>
        <w:rPr>
          <w:rFonts w:ascii="DB Office" w:hAnsi="DB Office"/>
        </w:rPr>
      </w:pPr>
      <w:r w:rsidRPr="006B59A3">
        <w:rPr>
          <w:rFonts w:ascii="DB Office" w:hAnsi="DB Office"/>
        </w:rPr>
        <w:t>Das Nutzungsprofil dient dazu, dem Nutzer einen Überblick über den Stand der Verarbeitung der für ihn maßgeblichen Zuordnungs- und Nutzungsdatensätze für eine tEns und einen Kalendermonat zu schaffen.</w:t>
      </w:r>
    </w:p>
    <w:p w14:paraId="7F48CCCF" w14:textId="05525689" w:rsidR="00A91AC2" w:rsidRPr="00092881" w:rsidRDefault="008653C3" w:rsidP="006B59A3">
      <w:pPr>
        <w:jc w:val="center"/>
        <w:rPr>
          <w:rFonts w:ascii="DB Office" w:hAnsi="DB Office"/>
          <w:highlight w:val="yellow"/>
        </w:rPr>
      </w:pPr>
      <w:r w:rsidRPr="00984BA4">
        <w:rPr>
          <w:rFonts w:ascii="DB Office" w:hAnsi="DB Office"/>
          <w:noProof/>
        </w:rPr>
        <w:drawing>
          <wp:inline distT="0" distB="0" distL="0" distR="0" wp14:anchorId="36C1E9E9" wp14:editId="01F9D3F1">
            <wp:extent cx="6018028" cy="2965886"/>
            <wp:effectExtent l="0" t="0" r="1905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571" cy="2975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DB Office" w:hAnsi="DB Office"/>
          <w:highlight w:val="yellow"/>
        </w:rPr>
        <w:br/>
      </w:r>
    </w:p>
    <w:p w14:paraId="26E61351" w14:textId="77777777" w:rsidR="00A91AC2" w:rsidRPr="00472163" w:rsidRDefault="00A91AC2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 w:rsidRPr="00472163"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472163" w:rsidRPr="00EA0A1F" w14:paraId="720F58BE" w14:textId="77777777" w:rsidTr="00EC3F3E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60B7F318" w14:textId="77777777" w:rsidR="00472163" w:rsidRPr="00EA0A1F" w:rsidRDefault="00472163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0BF5DC41" w14:textId="77777777" w:rsidR="00472163" w:rsidRPr="00EA0A1F" w:rsidRDefault="00472163" w:rsidP="00984BA4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472163" w:rsidRPr="00EA0A1F" w14:paraId="26D3A147" w14:textId="77777777" w:rsidTr="00EA685D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51CC5487" w14:textId="77777777" w:rsidR="00472163" w:rsidRPr="00EA0A1F" w:rsidRDefault="00472163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38639E2D">
                <v:shape id="_x0000_i1034" type="#_x0000_t75" style="width:331.95pt;height:100.05pt" o:ole="">
                  <v:imagedata r:id="rId28" o:title=""/>
                </v:shape>
                <o:OLEObject Type="Embed" ProgID="PBrush" ShapeID="_x0000_i1034" DrawAspect="Content" ObjectID="_1819094808" r:id="rId45"/>
              </w:object>
            </w:r>
          </w:p>
        </w:tc>
      </w:tr>
      <w:tr w:rsidR="00472163" w:rsidRPr="00EA0A1F" w14:paraId="19354689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FDED94B" w14:textId="77777777" w:rsidR="00472163" w:rsidRPr="00EA0A1F" w:rsidRDefault="0047216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342C413" w14:textId="77777777" w:rsidR="00472163" w:rsidRPr="00EA0A1F" w:rsidRDefault="0047216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368DEB9" w14:textId="77777777" w:rsidR="00472163" w:rsidRPr="00EA0A1F" w:rsidRDefault="0047216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72163" w:rsidRPr="00EA0A1F" w14:paraId="0C02E5B5" w14:textId="77777777" w:rsidTr="00EC3F3E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2BDFBBD4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4135877C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3D9B8739" w14:textId="77777777" w:rsidR="00472163" w:rsidRPr="00EA0A1F" w:rsidRDefault="0047216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129F741F" w14:textId="77777777" w:rsidR="00472163" w:rsidRPr="00EA0A1F" w:rsidRDefault="0047216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A3677A5" w14:textId="77777777" w:rsidR="00472163" w:rsidRPr="00EA0A1F" w:rsidRDefault="00472163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6698B920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8653C3" w:rsidRPr="00EA0A1F" w14:paraId="49C44B38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5A13B71" w14:textId="77777777" w:rsidR="008653C3" w:rsidRPr="00EA0A1F" w:rsidRDefault="008653C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lastRenderedPageBreak/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571FF79" w14:textId="77777777" w:rsidR="008653C3" w:rsidRPr="00EA0A1F" w:rsidRDefault="008653C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16278E2" w14:textId="77777777" w:rsidR="008653C3" w:rsidRPr="00EA0A1F" w:rsidRDefault="008653C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472163" w:rsidRPr="00EA0A1F" w14:paraId="343CCD24" w14:textId="77777777" w:rsidTr="00EC3F3E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66330580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/>
          </w:tcPr>
          <w:p w14:paraId="4E66FAE8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E26503A" w14:textId="77777777" w:rsidR="00472163" w:rsidRDefault="0047216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  <w:p w14:paraId="2E73F0EC" w14:textId="77777777" w:rsidR="005E53B3" w:rsidRDefault="005E53B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42D1FD8D" w14:textId="77777777" w:rsidR="005E53B3" w:rsidRDefault="005E53B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  <w:p w14:paraId="5FB47656" w14:textId="30EE58D0" w:rsidR="005E53B3" w:rsidRPr="00EA0A1F" w:rsidRDefault="005E53B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FFFFFF"/>
          </w:tcPr>
          <w:p w14:paraId="292CBC34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472163" w:rsidRPr="00EA0A1F" w14:paraId="7EF01779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B96A50A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D4624A1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06F836F1" w14:textId="77777777" w:rsidR="00472163" w:rsidRPr="00EA0A1F" w:rsidRDefault="0047216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7B60782A" w14:textId="77777777" w:rsidR="00472163" w:rsidRPr="00EA0A1F" w:rsidRDefault="00472163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3EEEE170" w14:textId="77777777" w:rsidR="00472163" w:rsidRPr="00EA0A1F" w:rsidRDefault="00472163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D4B5B07" w14:textId="1C3501C2" w:rsidR="00472163" w:rsidRPr="00EA0A1F" w:rsidRDefault="008C20F5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7A0A5B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7A0A5B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472163" w:rsidRPr="00EA0A1F" w14:paraId="17F3E4E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BC16794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5AF84E4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5989D66C" w14:textId="77777777" w:rsidR="00472163" w:rsidRPr="00EA0A1F" w:rsidRDefault="00472163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472163" w:rsidRPr="00EA0A1F" w14:paraId="45616626" w14:textId="77777777" w:rsidTr="00EA685D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02A1021B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75DA8246" w14:textId="59B02DC8" w:rsidR="00472163" w:rsidRPr="00EA0A1F" w:rsidRDefault="0047216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E86DFF">
              <w:rPr>
                <w:rFonts w:ascii="DB Office" w:hAnsi="DB Office"/>
                <w:sz w:val="18"/>
                <w:szCs w:val="18"/>
              </w:rPr>
              <w:t>M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AC4A7AC" w14:textId="245EF1E1" w:rsidR="00472163" w:rsidRPr="00EA0A1F" w:rsidRDefault="00E86DFF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Referenz auf den zuvor an den BNB übermittelten //belegNutzun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sprofilAnforderung</w:t>
            </w:r>
          </w:p>
        </w:tc>
      </w:tr>
    </w:tbl>
    <w:p w14:paraId="0AB6FCBB" w14:textId="77777777" w:rsidR="005E53B3" w:rsidRPr="008254AF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472163" w:rsidRPr="00EA0A1F" w14:paraId="0ADE6090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4A0DB4D0" w14:textId="77777777" w:rsidR="00472163" w:rsidRPr="00EA0A1F" w:rsidRDefault="0047216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472163" w:rsidRPr="00EA0A1F" w14:paraId="64AA8AA5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102B355A" w14:textId="77777777" w:rsidR="00472163" w:rsidRPr="00EA0A1F" w:rsidRDefault="00472163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EA0A1F" w14:paraId="768D873E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D95CAAF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472163" w:rsidRPr="00EA0A1F" w14:paraId="0C245107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E8A567A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472163" w:rsidRPr="00EA0A1F" w14:paraId="4169C427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84530B0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472163" w:rsidRPr="00EA0A1F" w14:paraId="636D5EA2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196DB72" w14:textId="77777777" w:rsidR="00472163" w:rsidRPr="00EA0A1F" w:rsidRDefault="0047216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EA0A1F" w14:paraId="7DBA4560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75D44BDC" w14:textId="77777777" w:rsidR="00472163" w:rsidRPr="00EA0A1F" w:rsidRDefault="0047216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C6F1D0C" w14:textId="77777777" w:rsidR="00472163" w:rsidRPr="00EA0A1F" w:rsidRDefault="0047216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EA0A1F" w14:paraId="337E08FD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6E0462FE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9569280" w14:textId="77777777" w:rsidR="00472163" w:rsidRPr="00EA0A1F" w:rsidRDefault="0047216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93F0573" w14:textId="77777777" w:rsidR="00472163" w:rsidRPr="00EA0A1F" w:rsidRDefault="0047216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11C0FB86" w14:textId="77777777" w:rsidR="00472163" w:rsidRPr="00EA0A1F" w:rsidRDefault="00472163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09FE9FDB" w14:textId="77777777" w:rsidR="005E53B3" w:rsidRPr="00EA0A1F" w:rsidRDefault="005E53B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472163" w:rsidRPr="00EA0A1F" w14:paraId="7EC31882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B246853" w14:textId="77777777" w:rsidR="00472163" w:rsidRPr="00EA0A1F" w:rsidRDefault="0047216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472163" w:rsidRPr="00EA0A1F" w14:paraId="3DB62FDE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D9023B2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472163" w:rsidRPr="00EA0A1F" w14:paraId="5782CC0F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1572713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472163" w:rsidRPr="00EA0A1F" w14:paraId="27224EDC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FDB3237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472163" w:rsidRPr="00EA0A1F" w14:paraId="03DC3DBC" w14:textId="77777777" w:rsidTr="00EA685D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A381075" w14:textId="77777777" w:rsidR="00472163" w:rsidRPr="00EA0A1F" w:rsidRDefault="0047216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EA0A1F" w14:paraId="04A69625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33917FC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3059EB5A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472163" w:rsidRPr="00EA0A1F" w14:paraId="51458A51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5DAB0A2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31B6EA41" w14:textId="77777777" w:rsidR="00472163" w:rsidRPr="00EA0A1F" w:rsidRDefault="0047216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472163" w:rsidRPr="00EA0A1F" w14:paraId="1CD091FC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3D822EF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45C11F0A" w14:textId="77777777" w:rsidR="00472163" w:rsidRPr="00EA0A1F" w:rsidRDefault="0047216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472163" w:rsidRPr="00E41C7C" w14:paraId="367DF594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087D31BD" w14:textId="77777777" w:rsidR="00472163" w:rsidRPr="00EA0A1F" w:rsidRDefault="0047216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5E9D42F" w14:textId="77777777" w:rsidR="00472163" w:rsidRPr="00EA0A1F" w:rsidRDefault="0047216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1942F4D4" w14:textId="77777777" w:rsidR="00472163" w:rsidRPr="00E31A1F" w:rsidRDefault="00472163" w:rsidP="005E53B3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472163" w:rsidRPr="00EA0A1F" w14:paraId="62D88A70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8B71620" w14:textId="2E039ED8" w:rsidR="00472163" w:rsidRPr="00EA0A1F" w:rsidRDefault="0047216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472163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entnahmestelleVirt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72163" w:rsidRPr="00EA0A1F" w14:paraId="297DA69B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843C919" w14:textId="77777777" w:rsidR="00472163" w:rsidRPr="00844CB9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 xml:space="preserve">Die vEns ist eine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Zuordnungseinheit für Energieverbräuche je Nutzer bzw. Inhaber einer </w:t>
            </w:r>
          </w:p>
          <w:p w14:paraId="4B8698D3" w14:textId="777E8FCC" w:rsidR="00472163" w:rsidRPr="00EA0A1F" w:rsidRDefault="00472163" w:rsidP="00EC3F3E">
            <w:pPr>
              <w:pStyle w:val="GEFEG"/>
              <w:tabs>
                <w:tab w:val="left" w:pos="2606"/>
              </w:tabs>
              <w:ind w:left="2537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Pr="00844CB9">
              <w:rPr>
                <w:rFonts w:ascii="DB Office" w:hAnsi="DB Office"/>
                <w:sz w:val="18"/>
                <w:szCs w:val="18"/>
              </w:rPr>
              <w:t xml:space="preserve">virtuellen Entnahmestelle. </w:t>
            </w:r>
            <w:r>
              <w:rPr>
                <w:rFonts w:ascii="DB Office" w:hAnsi="DB Office"/>
                <w:sz w:val="18"/>
                <w:szCs w:val="18"/>
              </w:rPr>
              <w:t xml:space="preserve">Es ist hier die vEns anzugeben, für </w:t>
            </w:r>
            <w:r w:rsidR="00C639A1">
              <w:rPr>
                <w:rFonts w:ascii="DB Office" w:hAnsi="DB Office"/>
                <w:sz w:val="18"/>
                <w:szCs w:val="18"/>
              </w:rPr>
              <w:t>die</w:t>
            </w:r>
            <w:r>
              <w:rPr>
                <w:rFonts w:ascii="DB Office" w:hAnsi="DB Office"/>
                <w:sz w:val="18"/>
                <w:szCs w:val="18"/>
              </w:rPr>
              <w:t xml:space="preserve"> das </w:t>
            </w:r>
            <w:r w:rsidR="008E4781">
              <w:rPr>
                <w:rFonts w:ascii="DB Office" w:hAnsi="DB Office"/>
                <w:sz w:val="18"/>
                <w:szCs w:val="18"/>
              </w:rPr>
              <w:br/>
              <w:t xml:space="preserve"> </w:t>
            </w:r>
            <w:r>
              <w:rPr>
                <w:rFonts w:ascii="DB Office" w:hAnsi="DB Office"/>
                <w:sz w:val="18"/>
                <w:szCs w:val="18"/>
              </w:rPr>
              <w:t>Nutzungsprofil angefordert wurde.</w:t>
            </w:r>
          </w:p>
          <w:p w14:paraId="05A1C134" w14:textId="77777777" w:rsidR="00472163" w:rsidRPr="00EA0A1F" w:rsidRDefault="00472163" w:rsidP="00EC3F3E">
            <w:pPr>
              <w:pStyle w:val="GEFEG"/>
              <w:ind w:left="2606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472163" w:rsidRPr="00EA0A1F" w14:paraId="038BFB48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546D636C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ebd:MeteringCode</w:t>
            </w:r>
          </w:p>
        </w:tc>
      </w:tr>
      <w:tr w:rsidR="00472163" w:rsidRPr="00E41C7C" w14:paraId="566129CA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2C33B2DA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[A-Z]{2}[A-Z0-9]{31}</w:t>
            </w:r>
          </w:p>
        </w:tc>
      </w:tr>
    </w:tbl>
    <w:p w14:paraId="688D06FE" w14:textId="77777777" w:rsidR="00472163" w:rsidRPr="00823EA3" w:rsidRDefault="00472163" w:rsidP="005E53B3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472163" w:rsidRPr="00220C9C" w14:paraId="3C5F4095" w14:textId="77777777" w:rsidTr="00472163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5522B99" w14:textId="5B9019B2" w:rsidR="00472163" w:rsidRPr="00220C9C" w:rsidRDefault="00E225A9" w:rsidP="00472163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222D4">
              <w:rPr>
                <w:rFonts w:ascii="DB Office" w:hAnsi="DB Office"/>
                <w:b/>
                <w:bCs/>
                <w:color w:val="000000"/>
                <w:lang w:val="en-US"/>
              </w:rPr>
              <w:t xml:space="preserve"> </w:t>
            </w:r>
            <w:r w:rsidR="00472163" w:rsidRPr="00220C9C">
              <w:rPr>
                <w:rFonts w:ascii="DB Office" w:hAnsi="DB Office"/>
                <w:b/>
                <w:bCs/>
                <w:color w:val="000000"/>
              </w:rPr>
              <w:t>entnahmestelleTech</w:t>
            </w:r>
            <w:r w:rsidR="00472163" w:rsidRPr="00220C9C">
              <w:rPr>
                <w:rFonts w:ascii="DB Office" w:hAnsi="DB Office"/>
                <w:sz w:val="18"/>
                <w:szCs w:val="18"/>
              </w:rPr>
              <w:tab/>
            </w:r>
            <w:r w:rsidR="00472163"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72163" w:rsidRPr="00220C9C" w14:paraId="2906D0E3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D3D7038" w14:textId="75DCAFD2" w:rsidR="00472163" w:rsidRPr="00220C9C" w:rsidRDefault="0047216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 xml:space="preserve">                       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Zählpunktbezeichnung der technischen Entnahmestelle (tEns)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, für die das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  Nutzungsprofil angefordert wurde</w:t>
            </w:r>
          </w:p>
        </w:tc>
      </w:tr>
      <w:tr w:rsidR="00472163" w:rsidRPr="00220C9C" w14:paraId="5CA38787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5886551" w14:textId="77777777" w:rsidR="00472163" w:rsidRPr="00220C9C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  <w:t>ebd: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MeteringCode</w:t>
            </w:r>
          </w:p>
        </w:tc>
      </w:tr>
      <w:tr w:rsidR="00472163" w:rsidRPr="00E41C7C" w14:paraId="0E88BACC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8931B3D" w14:textId="77777777" w:rsidR="00472163" w:rsidRPr="00220C9C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220C9C">
              <w:rPr>
                <w:rFonts w:ascii="DB Office" w:hAnsi="DB Office"/>
                <w:sz w:val="18"/>
                <w:szCs w:val="18"/>
                <w:lang w:val="en-US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[A-Z]{2}[A-Z0-9]{31}</w:t>
            </w:r>
          </w:p>
        </w:tc>
      </w:tr>
    </w:tbl>
    <w:p w14:paraId="2E72CA19" w14:textId="77777777" w:rsidR="00472163" w:rsidRPr="00823EA3" w:rsidRDefault="00472163" w:rsidP="005E53B3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190"/>
      </w:tblGrid>
      <w:tr w:rsidR="00472163" w:rsidRPr="00EA0A1F" w14:paraId="54911B54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04BFFE72" w14:textId="77777777" w:rsidR="00472163" w:rsidRPr="00EA0A1F" w:rsidRDefault="00472163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472163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zeit</w:t>
            </w:r>
            <w:r>
              <w:rPr>
                <w:rFonts w:ascii="DB Office" w:hAnsi="DB Office"/>
                <w:b/>
                <w:bCs/>
                <w:color w:val="000000"/>
              </w:rPr>
              <w:t>raum</w:t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Beginn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72163" w:rsidRPr="00EA0A1F" w14:paraId="6A0CA7B6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5DD23D08" w14:textId="140B07D2" w:rsidR="00472163" w:rsidRDefault="00472163" w:rsidP="00EC3F3E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Beschreibung                         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Beginnzeitpunkt des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Nutzungsprofils; Es </w:t>
            </w:r>
            <w:r w:rsidR="00650938">
              <w:rPr>
                <w:rFonts w:ascii="DB Office" w:hAnsi="DB Office"/>
                <w:color w:val="000000"/>
                <w:sz w:val="18"/>
                <w:szCs w:val="18"/>
              </w:rPr>
              <w:t>wird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immer ein gesamter Kalendermonat </w:t>
            </w:r>
            <w:r w:rsidR="00650938">
              <w:rPr>
                <w:rFonts w:ascii="DB Office" w:hAnsi="DB Office"/>
                <w:color w:val="000000"/>
                <w:sz w:val="18"/>
                <w:szCs w:val="18"/>
              </w:rPr>
              <w:t>übermittelt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  <w:p w14:paraId="657C3BBD" w14:textId="4D5F8589" w:rsidR="00472163" w:rsidRPr="00EA0A1F" w:rsidRDefault="00472163" w:rsidP="00EC3F3E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                                                </w:t>
            </w:r>
            <w:r w:rsidRPr="000A00B9">
              <w:rPr>
                <w:rFonts w:ascii="DB Office" w:hAnsi="DB Office"/>
                <w:color w:val="000000"/>
                <w:sz w:val="18"/>
                <w:szCs w:val="18"/>
              </w:rPr>
              <w:t xml:space="preserve">Beispiel: 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2027-06-30T22:00:00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</w:p>
        </w:tc>
      </w:tr>
      <w:tr w:rsidR="00472163" w:rsidRPr="00EA0A1F" w14:paraId="23DD908E" w14:textId="77777777" w:rsidTr="00EC3F3E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28ADA19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</w:tr>
    </w:tbl>
    <w:p w14:paraId="05FF5628" w14:textId="77777777" w:rsidR="00472163" w:rsidRPr="00EA0A1F" w:rsidRDefault="00472163" w:rsidP="0047216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7654"/>
      </w:tblGrid>
      <w:tr w:rsidR="00472163" w:rsidRPr="00EA0A1F" w14:paraId="1AC8FC8E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F98FA59" w14:textId="77777777" w:rsidR="00472163" w:rsidRPr="00EA0A1F" w:rsidRDefault="00472163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zeit</w:t>
            </w:r>
            <w:r>
              <w:rPr>
                <w:rFonts w:ascii="DB Office" w:hAnsi="DB Office"/>
                <w:b/>
                <w:bCs/>
                <w:color w:val="000000"/>
              </w:rPr>
              <w:t>raum</w:t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Ende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472163" w:rsidRPr="00EA0A1F" w14:paraId="68AFB005" w14:textId="77777777" w:rsidTr="00EC3F3E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dotted" w:sz="6" w:space="0" w:color="C0C0C0"/>
            </w:tcBorders>
            <w:shd w:val="clear" w:color="auto" w:fill="FFFFFF"/>
          </w:tcPr>
          <w:p w14:paraId="2B8D8D5B" w14:textId="77777777" w:rsidR="00472163" w:rsidRPr="00EA0A1F" w:rsidRDefault="00472163" w:rsidP="00EC3F3E">
            <w:pPr>
              <w:pStyle w:val="GEFEG"/>
              <w:tabs>
                <w:tab w:val="left" w:pos="1412"/>
              </w:tabs>
              <w:ind w:left="113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Beschreibung                          </w:t>
            </w:r>
          </w:p>
        </w:tc>
        <w:tc>
          <w:tcPr>
            <w:tcW w:w="7654" w:type="dxa"/>
            <w:tcBorders>
              <w:top w:val="nil"/>
              <w:left w:val="nil"/>
              <w:right w:val="single" w:sz="6" w:space="0" w:color="000000"/>
            </w:tcBorders>
            <w:shd w:val="clear" w:color="auto" w:fill="FFFFFF"/>
          </w:tcPr>
          <w:p w14:paraId="7074B79E" w14:textId="057E32AB" w:rsidR="00472163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Endzeitpunkt des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Nutzungsprofils; Es ist immer ein gesamter Kalendermonat </w:t>
            </w:r>
            <w:r w:rsidR="00650938">
              <w:rPr>
                <w:rFonts w:ascii="DB Office" w:hAnsi="DB Office"/>
                <w:color w:val="000000"/>
                <w:sz w:val="18"/>
                <w:szCs w:val="18"/>
              </w:rPr>
              <w:t>übermittelt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  <w:p w14:paraId="48B52740" w14:textId="00931A8E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0A00B9">
              <w:rPr>
                <w:rFonts w:ascii="DB Office" w:hAnsi="DB Office"/>
                <w:color w:val="000000"/>
                <w:sz w:val="18"/>
                <w:szCs w:val="18"/>
              </w:rPr>
              <w:t xml:space="preserve">Beispiel: 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2027-0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7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31</w:t>
            </w:r>
            <w:r w:rsidR="002F3D54" w:rsidRPr="005357DE">
              <w:rPr>
                <w:rFonts w:ascii="DB Office" w:hAnsi="DB Office"/>
                <w:color w:val="000000"/>
                <w:sz w:val="18"/>
                <w:szCs w:val="18"/>
              </w:rPr>
              <w:t>T22:00:00</w:t>
            </w:r>
            <w:r w:rsidR="002F3D54">
              <w:rPr>
                <w:rFonts w:ascii="DB Office" w:hAnsi="DB Office"/>
                <w:color w:val="000000"/>
                <w:sz w:val="18"/>
                <w:szCs w:val="18"/>
              </w:rPr>
              <w:t>+00:00</w:t>
            </w:r>
          </w:p>
        </w:tc>
      </w:tr>
      <w:tr w:rsidR="00472163" w:rsidRPr="00EA0A1F" w14:paraId="2B461CDA" w14:textId="77777777" w:rsidTr="00EC3F3E">
        <w:trPr>
          <w:cantSplit/>
        </w:trPr>
        <w:tc>
          <w:tcPr>
            <w:tcW w:w="10190" w:type="dxa"/>
            <w:gridSpan w:val="2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FFFFFF"/>
          </w:tcPr>
          <w:p w14:paraId="37008DA1" w14:textId="77777777" w:rsidR="00472163" w:rsidRPr="00EA0A1F" w:rsidRDefault="0047216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</w:tr>
    </w:tbl>
    <w:p w14:paraId="2A0AC7DB" w14:textId="77777777" w:rsidR="00AB7508" w:rsidRDefault="00AB7508" w:rsidP="005E53B3">
      <w:pPr>
        <w:pStyle w:val="GEFEG"/>
        <w:rPr>
          <w:rFonts w:ascii="DB Office" w:hAnsi="DB Office"/>
          <w:sz w:val="12"/>
          <w:szCs w:val="12"/>
        </w:rPr>
      </w:pPr>
    </w:p>
    <w:p w14:paraId="7C33E9FE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3DB9532D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0FFE60F1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34A2FFA6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7C66A8B2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2B907116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791F2C6C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3AD81729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2956E83D" w14:textId="77777777" w:rsid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p w14:paraId="117210EF" w14:textId="77777777" w:rsidR="005E53B3" w:rsidRPr="005E53B3" w:rsidRDefault="005E53B3" w:rsidP="005E53B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544"/>
        <w:gridCol w:w="4110"/>
      </w:tblGrid>
      <w:tr w:rsidR="00AB7508" w:rsidRPr="00EA0A1F" w14:paraId="30ECAA72" w14:textId="77777777" w:rsidTr="00846709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AA1EC21" w14:textId="527973C8" w:rsidR="00AB7508" w:rsidRPr="00EA0A1F" w:rsidRDefault="00AB7508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>
              <w:rPr>
                <w:rFonts w:ascii="DB Office" w:hAnsi="DB Office"/>
                <w:b/>
                <w:bCs/>
                <w:color w:val="000000"/>
              </w:rPr>
              <w:t>TfzeZuordnungsabschnitt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846709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AB7508" w:rsidRPr="00EA0A1F" w14:paraId="5E14AFAF" w14:textId="77777777" w:rsidTr="00EA685D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0253A605" w14:textId="6FF1D8EB" w:rsidR="00E965CF" w:rsidRPr="00841D2E" w:rsidRDefault="0045528B" w:rsidP="00841D2E">
            <w:pPr>
              <w:pStyle w:val="GEFEG"/>
              <w:spacing w:before="60" w:after="60"/>
              <w:jc w:val="center"/>
            </w:pPr>
            <w:r>
              <w:object w:dxaOrig="9374" w:dyaOrig="4199" w14:anchorId="5C74FBAF">
                <v:shape id="_x0000_i1035" type="#_x0000_t75" style="width:403pt;height:179.55pt" o:ole="">
                  <v:imagedata r:id="rId46" o:title=""/>
                </v:shape>
                <o:OLEObject Type="Embed" ProgID="PBrush" ShapeID="_x0000_i1035" DrawAspect="Content" ObjectID="_1819094809" r:id="rId47"/>
              </w:object>
            </w:r>
          </w:p>
        </w:tc>
      </w:tr>
      <w:tr w:rsidR="00AB7508" w:rsidRPr="00EA0A1F" w14:paraId="48B692A6" w14:textId="77777777" w:rsidTr="00846709">
        <w:trPr>
          <w:cantSplit/>
        </w:trPr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</w:tcBorders>
            <w:shd w:val="clear" w:color="auto" w:fill="BFBFBF" w:themeFill="background1" w:themeFillShade="BF"/>
          </w:tcPr>
          <w:p w14:paraId="5AA4AA50" w14:textId="77777777" w:rsidR="00AB7508" w:rsidRPr="00EA0A1F" w:rsidRDefault="00AB7508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7A269274" w14:textId="77777777" w:rsidR="00AB7508" w:rsidRPr="00EA0A1F" w:rsidRDefault="00AB7508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BFBFBF" w:themeFill="background1" w:themeFillShade="BF"/>
          </w:tcPr>
          <w:p w14:paraId="34CD72B6" w14:textId="77777777" w:rsidR="00AB7508" w:rsidRPr="00EA0A1F" w:rsidRDefault="00AB7508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AB7508" w:rsidRPr="00EA0A1F" w14:paraId="0385E9F9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F24BEAD" w14:textId="77777777" w:rsidR="00AB7508" w:rsidRPr="00EA0A1F" w:rsidRDefault="00AB7508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beginn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FB3BA8D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D08ACE9" w14:textId="77777777" w:rsidR="00AB7508" w:rsidRPr="00EA0A1F" w:rsidRDefault="00AB7508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20DE1986" w14:textId="77777777" w:rsidR="00AB7508" w:rsidRPr="000740D3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Beginn des Zuordnungsabschnitts</w:t>
            </w:r>
          </w:p>
        </w:tc>
      </w:tr>
      <w:tr w:rsidR="00AB7508" w:rsidRPr="00EA0A1F" w14:paraId="4431C40A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36DA317" w14:textId="77777777" w:rsidR="00AB7508" w:rsidRPr="00EA0A1F" w:rsidRDefault="00AB7508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ende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0167495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5883600E" w14:textId="77777777" w:rsidR="00AB7508" w:rsidRPr="00EA0A1F" w:rsidRDefault="00AB7508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308D074" w14:textId="77777777" w:rsidR="00AB7508" w:rsidRPr="000740D3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Ende des Zuordnungsabschnitts</w:t>
            </w:r>
          </w:p>
        </w:tc>
      </w:tr>
      <w:tr w:rsidR="00AB7508" w:rsidRPr="00EA0A1F" w14:paraId="76846C4A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43A7B90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zuordnungEbene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2A32B8A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8CA1A03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 w:themeColor="text1"/>
                <w:sz w:val="18"/>
                <w:szCs w:val="18"/>
              </w:rPr>
              <w:t>EnumZuordnungsebene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1C54A681" w14:textId="77777777" w:rsidR="00AB7508" w:rsidRPr="000740D3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000000" w:themeColor="text1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Angabe der Zuordnungsebene</w:t>
            </w:r>
          </w:p>
        </w:tc>
      </w:tr>
      <w:tr w:rsidR="00AB7508" w:rsidRPr="00220C9C" w14:paraId="43D8B5E2" w14:textId="77777777" w:rsidTr="00846709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513B5362" w14:textId="77777777" w:rsidR="00AB7508" w:rsidRPr="00220C9C" w:rsidRDefault="00AB7508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6BFAC438" w14:textId="77777777" w:rsidR="00AB7508" w:rsidRPr="00220C9C" w:rsidRDefault="00AB7508" w:rsidP="00EC3F3E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0E468E95" w14:textId="77777777" w:rsidR="00AB7508" w:rsidRPr="00220C9C" w:rsidRDefault="00AB7508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AB7508" w:rsidRPr="00EA0A1F" w14:paraId="1809CAAB" w14:textId="77777777" w:rsidTr="00EA685D">
        <w:trPr>
          <w:cantSplit/>
          <w:trHeight w:val="512"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BC66B14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606BF26" w14:textId="77777777" w:rsidR="00AB7508" w:rsidRPr="00EA0A1F" w:rsidRDefault="00AB7508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t xml:space="preserve"> </w:t>
            </w:r>
            <w:r w:rsidRPr="00DB02D1"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t>Basiszuordnung</w:t>
            </w:r>
            <w:r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br/>
              <w:t xml:space="preserve"> </w:t>
            </w:r>
            <w:r w:rsidRPr="00DB02D1"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t>Nutzerzuordnung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BDFE966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B7508" w:rsidRPr="00EA0A1F" w14:paraId="46A6BB6B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AB0C914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aufenthalt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B1EDEA0" w14:textId="77777777" w:rsidR="00AB7508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A4FA293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Aufenthaltsabschnitt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C1CC463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Mindestens ein Aufenthaltsabschnitt zeigt an, ob sich die TfzE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innerhalb oder außerhalb des Bahnstromnetzes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 xml:space="preserve">der DB Energie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befand</w:t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</w:p>
        </w:tc>
      </w:tr>
      <w:tr w:rsidR="00AB7508" w:rsidRPr="00EA0A1F" w14:paraId="09DD4426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570CD38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beginn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37D8C8C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285C156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056B7FD" w14:textId="216B8FCB" w:rsidR="00AB7508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Beginn</w:t>
            </w:r>
            <w:r w:rsidR="001D7531">
              <w:rPr>
                <w:rFonts w:ascii="DB Office" w:hAnsi="DB Office"/>
                <w:color w:val="000000" w:themeColor="text1"/>
                <w:sz w:val="18"/>
                <w:szCs w:val="18"/>
              </w:rPr>
              <w:t>zeitpunkt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Aufenthalts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abschnitts</w:t>
            </w:r>
          </w:p>
        </w:tc>
      </w:tr>
      <w:tr w:rsidR="00AB7508" w:rsidRPr="00EA0A1F" w14:paraId="3C86E984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88C141D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ende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0EC59C1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063C03F4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7705C04" w14:textId="4297F4A4" w:rsidR="00AB7508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End</w:t>
            </w:r>
            <w:r w:rsidR="001D7531">
              <w:rPr>
                <w:rFonts w:ascii="DB Office" w:hAnsi="DB Office"/>
                <w:color w:val="000000" w:themeColor="text1"/>
                <w:sz w:val="18"/>
                <w:szCs w:val="18"/>
              </w:rPr>
              <w:t>zeit</w:t>
            </w:r>
            <w:r w:rsidR="00C1666C">
              <w:rPr>
                <w:rFonts w:ascii="DB Office" w:hAnsi="DB Office"/>
                <w:color w:val="000000" w:themeColor="text1"/>
                <w:sz w:val="18"/>
                <w:szCs w:val="18"/>
              </w:rPr>
              <w:t>punkt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Aufenthalts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abschnitts</w:t>
            </w:r>
          </w:p>
        </w:tc>
      </w:tr>
      <w:tr w:rsidR="00AB7508" w:rsidRPr="00EA0A1F" w14:paraId="7A404D49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EB9424C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status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431332D" w14:textId="77777777" w:rsidR="00AB7508" w:rsidRPr="00220C9C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2E852FD2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EnumNetzstatus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6886966" w14:textId="77777777" w:rsidR="00AB7508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CA3F74">
              <w:rPr>
                <w:rFonts w:ascii="DB Office" w:hAnsi="DB Office"/>
                <w:color w:val="000000" w:themeColor="text1"/>
                <w:sz w:val="18"/>
                <w:szCs w:val="18"/>
              </w:rPr>
              <w:t>Netzstatus im angegebenen Aufenthaltsabschnitt</w:t>
            </w:r>
          </w:p>
        </w:tc>
      </w:tr>
      <w:tr w:rsidR="00AB7508" w:rsidRPr="00220C9C" w14:paraId="6CA58A00" w14:textId="77777777" w:rsidTr="00846709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0FE1E48E" w14:textId="77777777" w:rsidR="00AB7508" w:rsidRPr="00220C9C" w:rsidRDefault="00AB7508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6809D8F3" w14:textId="77777777" w:rsidR="00AB7508" w:rsidRPr="00220C9C" w:rsidRDefault="00AB7508" w:rsidP="00EC3F3E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5CD4D969" w14:textId="77777777" w:rsidR="00AB7508" w:rsidRPr="00220C9C" w:rsidRDefault="00AB7508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AB7508" w:rsidRPr="00EA0A1F" w14:paraId="17085533" w14:textId="77777777" w:rsidTr="00EA685D">
        <w:trPr>
          <w:cantSplit/>
          <w:trHeight w:val="512"/>
        </w:trPr>
        <w:tc>
          <w:tcPr>
            <w:tcW w:w="2536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5AC21AE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794D777" w14:textId="77777777" w:rsidR="00AB7508" w:rsidRPr="00EA0A1F" w:rsidRDefault="00AB7508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t xml:space="preserve"> netzintern</w:t>
            </w:r>
            <w:r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br/>
              <w:t xml:space="preserve"> netzextern</w:t>
            </w:r>
            <w:r>
              <w:rPr>
                <w:rFonts w:ascii="DB Office" w:hAnsi="DB Office" w:cs="Arial"/>
                <w:b/>
                <w:bCs/>
                <w:color w:val="000000"/>
                <w:sz w:val="18"/>
                <w:szCs w:val="18"/>
              </w:rPr>
              <w:br/>
              <w:t xml:space="preserve"> unbestimmt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041AE679" w14:textId="77777777" w:rsidR="00AB7508" w:rsidRPr="00EA0A1F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AB7508" w:rsidRPr="00EA0A1F" w14:paraId="702F4D35" w14:textId="77777777" w:rsidTr="00EA685D">
        <w:trPr>
          <w:cantSplit/>
        </w:trPr>
        <w:tc>
          <w:tcPr>
            <w:tcW w:w="2536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5B94392" w14:textId="77777777" w:rsidR="00AB7508" w:rsidRDefault="00AB7508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basisEnergiewerte</w:t>
            </w:r>
          </w:p>
        </w:tc>
        <w:tc>
          <w:tcPr>
            <w:tcW w:w="3544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5D2A8698" w14:textId="308A42DB" w:rsidR="00741C2B" w:rsidRDefault="00741C2B" w:rsidP="00741C2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1F61FACD" w14:textId="5749CCF5" w:rsidR="00AB7508" w:rsidRPr="00EA0A1F" w:rsidRDefault="00741C2B" w:rsidP="00741C2B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="00F95260" w:rsidRPr="00F95260">
              <w:rPr>
                <w:rFonts w:ascii="DB Office" w:hAnsi="DB Office"/>
                <w:color w:val="000000" w:themeColor="text1"/>
                <w:sz w:val="18"/>
                <w:szCs w:val="18"/>
              </w:rPr>
              <w:t>Energiewertabschnitt</w:t>
            </w:r>
          </w:p>
        </w:tc>
        <w:tc>
          <w:tcPr>
            <w:tcW w:w="4110" w:type="dxa"/>
            <w:tcBorders>
              <w:top w:val="single" w:sz="6" w:space="0" w:color="C0C0C0"/>
              <w:left w:val="single" w:sz="6" w:space="0" w:color="C0C0C0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0CDF5E3F" w14:textId="29D88B46" w:rsidR="00AB7508" w:rsidRPr="00EA0A1F" w:rsidRDefault="00AB7508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5E62E2">
              <w:rPr>
                <w:rFonts w:ascii="DB Office" w:hAnsi="DB Office"/>
                <w:color w:val="000000"/>
                <w:sz w:val="18"/>
                <w:szCs w:val="18"/>
              </w:rPr>
              <w:t>Mindestens ein Energiewertabschnitt zeigt an, auf welcher Basis Energie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werte</w:t>
            </w:r>
            <w:r w:rsidRPr="005E62E2">
              <w:rPr>
                <w:rFonts w:ascii="DB Office" w:hAnsi="DB Office"/>
                <w:color w:val="000000"/>
                <w:sz w:val="18"/>
                <w:szCs w:val="18"/>
              </w:rPr>
              <w:t xml:space="preserve"> beim BNB vorliegen.</w:t>
            </w:r>
          </w:p>
        </w:tc>
      </w:tr>
    </w:tbl>
    <w:p w14:paraId="5103A599" w14:textId="77777777" w:rsidR="00841D2E" w:rsidRPr="00841D2E" w:rsidRDefault="00841D2E" w:rsidP="00841D2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36"/>
        <w:gridCol w:w="3544"/>
        <w:gridCol w:w="4110"/>
      </w:tblGrid>
      <w:tr w:rsidR="00061D37" w:rsidRPr="00EA0A1F" w14:paraId="0F807869" w14:textId="77777777" w:rsidTr="01C7461B">
        <w:trPr>
          <w:cantSplit/>
        </w:trPr>
        <w:tc>
          <w:tcPr>
            <w:tcW w:w="10190" w:type="dxa"/>
            <w:gridSpan w:val="3"/>
            <w:tcBorders>
              <w:top w:val="single" w:sz="6" w:space="0" w:color="000000" w:themeColor="text1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C0C0C0"/>
          </w:tcPr>
          <w:p w14:paraId="746CDDA8" w14:textId="64265077" w:rsidR="00061D37" w:rsidRPr="00EA0A1F" w:rsidRDefault="00061D37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</w:rPr>
              <w:tab/>
            </w:r>
            <w:r w:rsidR="00852113" w:rsidRPr="00852113">
              <w:rPr>
                <w:rFonts w:ascii="DB Office" w:hAnsi="DB Office"/>
                <w:b/>
                <w:bCs/>
                <w:color w:val="000000"/>
              </w:rPr>
              <w:t>Energiewertabschnitt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061D37" w:rsidRPr="00EA0A1F" w14:paraId="39B9ACD0" w14:textId="77777777" w:rsidTr="00EA685D">
        <w:trPr>
          <w:cantSplit/>
          <w:trHeight w:val="1056"/>
        </w:trPr>
        <w:tc>
          <w:tcPr>
            <w:tcW w:w="10190" w:type="dxa"/>
            <w:gridSpan w:val="3"/>
            <w:tcBorders>
              <w:top w:val="nil"/>
              <w:left w:val="single" w:sz="6" w:space="0" w:color="000000" w:themeColor="text1"/>
              <w:bottom w:val="nil"/>
              <w:right w:val="single" w:sz="6" w:space="0" w:color="000000" w:themeColor="text1"/>
            </w:tcBorders>
            <w:shd w:val="clear" w:color="auto" w:fill="auto"/>
          </w:tcPr>
          <w:p w14:paraId="4BE68BCC" w14:textId="3BD353C8" w:rsidR="00061D37" w:rsidRDefault="00491FD9" w:rsidP="00EC3F3E">
            <w:pPr>
              <w:pStyle w:val="GEFEG"/>
              <w:spacing w:before="60" w:after="60"/>
              <w:jc w:val="center"/>
            </w:pPr>
            <w:r>
              <w:object w:dxaOrig="4785" w:dyaOrig="1455" w14:anchorId="0C2D2AE5">
                <v:shape id="_x0000_i1036" type="#_x0000_t75" style="width:237.5pt;height:1in" o:ole="">
                  <v:imagedata r:id="rId48" o:title=""/>
                </v:shape>
                <o:OLEObject Type="Embed" ProgID="PBrush" ShapeID="_x0000_i1036" DrawAspect="Content" ObjectID="_1819094810" r:id="rId49"/>
              </w:object>
            </w:r>
          </w:p>
          <w:p w14:paraId="4E9809B8" w14:textId="42BDC7FA" w:rsidR="00841D2E" w:rsidRPr="00EA0A1F" w:rsidRDefault="0003393B" w:rsidP="00EC3F3E">
            <w:pPr>
              <w:pStyle w:val="GEFEG"/>
              <w:spacing w:before="60" w:after="60"/>
              <w:jc w:val="center"/>
              <w:rPr>
                <w:rFonts w:ascii="DB Office" w:hAnsi="DB Office"/>
                <w:noProof/>
                <w:sz w:val="16"/>
                <w:szCs w:val="16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Der</w:t>
            </w:r>
            <w:r w:rsidRPr="005E62E2">
              <w:rPr>
                <w:rFonts w:ascii="DB Office" w:hAnsi="DB Office"/>
                <w:color w:val="000000"/>
                <w:sz w:val="18"/>
                <w:szCs w:val="18"/>
              </w:rPr>
              <w:t xml:space="preserve"> Energiewertabschnitt zeigt an, auf welcher Basis Energie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werte</w:t>
            </w:r>
            <w:r w:rsidRPr="005E62E2">
              <w:rPr>
                <w:rFonts w:ascii="DB Office" w:hAnsi="DB Office"/>
                <w:color w:val="000000"/>
                <w:sz w:val="18"/>
                <w:szCs w:val="18"/>
              </w:rPr>
              <w:t xml:space="preserve"> beim BNB vorliegen</w:t>
            </w:r>
            <w:r w:rsidR="002F0252">
              <w:rPr>
                <w:rFonts w:ascii="DB Office" w:hAnsi="DB Office"/>
                <w:color w:val="000000"/>
                <w:sz w:val="18"/>
                <w:szCs w:val="18"/>
              </w:rPr>
              <w:t>.</w:t>
            </w:r>
            <w:r w:rsidR="00984BA4">
              <w:rPr>
                <w:rFonts w:ascii="DB Office" w:hAnsi="DB Office"/>
                <w:color w:val="000000"/>
                <w:sz w:val="18"/>
                <w:szCs w:val="18"/>
              </w:rPr>
              <w:br/>
            </w:r>
          </w:p>
        </w:tc>
      </w:tr>
      <w:tr w:rsidR="00061D37" w:rsidRPr="00EA0A1F" w14:paraId="3DF51896" w14:textId="77777777" w:rsidTr="01C7461B">
        <w:trPr>
          <w:cantSplit/>
        </w:trPr>
        <w:tc>
          <w:tcPr>
            <w:tcW w:w="253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C0C0C0"/>
            </w:tcBorders>
            <w:shd w:val="clear" w:color="auto" w:fill="BFBFBF" w:themeFill="background1" w:themeFillShade="BF"/>
          </w:tcPr>
          <w:p w14:paraId="232780A8" w14:textId="77777777" w:rsidR="00061D37" w:rsidRPr="00EA0A1F" w:rsidRDefault="00061D37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Elements</w:t>
            </w:r>
          </w:p>
        </w:tc>
        <w:tc>
          <w:tcPr>
            <w:tcW w:w="3544" w:type="dxa"/>
            <w:tcBorders>
              <w:top w:val="single" w:sz="6" w:space="0" w:color="000000" w:themeColor="text1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3D7F5F62" w14:textId="77777777" w:rsidR="00061D37" w:rsidRPr="00EA0A1F" w:rsidRDefault="00061D37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 w:themeColor="text1"/>
              <w:left w:val="nil"/>
              <w:bottom w:val="single" w:sz="6" w:space="0" w:color="C0C0C0"/>
              <w:right w:val="single" w:sz="6" w:space="0" w:color="000000" w:themeColor="text1"/>
            </w:tcBorders>
            <w:shd w:val="clear" w:color="auto" w:fill="BFBFBF" w:themeFill="background1" w:themeFillShade="BF"/>
          </w:tcPr>
          <w:p w14:paraId="5A7B0ED6" w14:textId="77777777" w:rsidR="00061D37" w:rsidRPr="00EA0A1F" w:rsidRDefault="00061D37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061D37" w:rsidRPr="00EA0A1F" w14:paraId="4F7E3B9A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E579CBE" w14:textId="77777777" w:rsidR="00061D37" w:rsidRDefault="00061D37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beginn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2250B27" w14:textId="77777777" w:rsidR="00061D37" w:rsidRPr="00220C9C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2229B7C1" w14:textId="5EBEB132" w:rsidR="00841D2E" w:rsidRPr="00984BA4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 w:themeColor="text1"/>
            </w:tcBorders>
            <w:shd w:val="clear" w:color="auto" w:fill="auto"/>
          </w:tcPr>
          <w:p w14:paraId="357B1FC3" w14:textId="77777777" w:rsidR="00061D37" w:rsidRDefault="00061D37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Beginn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Energiewert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abschnitts</w:t>
            </w:r>
          </w:p>
        </w:tc>
      </w:tr>
      <w:tr w:rsidR="00061D37" w:rsidRPr="00EA0A1F" w14:paraId="3B7E1BA6" w14:textId="77777777" w:rsidTr="00EA685D">
        <w:trPr>
          <w:cantSplit/>
        </w:trPr>
        <w:tc>
          <w:tcPr>
            <w:tcW w:w="2536" w:type="dxa"/>
            <w:tcBorders>
              <w:top w:val="nil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38C172E4" w14:textId="77777777" w:rsidR="00061D37" w:rsidRDefault="00061D37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ende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7061568A" w14:textId="77777777" w:rsidR="00061D37" w:rsidRPr="00220C9C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6141D16F" w14:textId="21EE018A" w:rsidR="00841D2E" w:rsidRPr="00984BA4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 w:themeColor="text1"/>
            </w:tcBorders>
            <w:shd w:val="clear" w:color="auto" w:fill="auto"/>
          </w:tcPr>
          <w:p w14:paraId="350C7F58" w14:textId="77777777" w:rsidR="00061D37" w:rsidRDefault="00061D37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Ende des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Energiewert</w:t>
            </w:r>
            <w:r w:rsidRPr="000740D3">
              <w:rPr>
                <w:rFonts w:ascii="DB Office" w:hAnsi="DB Office"/>
                <w:color w:val="000000" w:themeColor="text1"/>
                <w:sz w:val="18"/>
                <w:szCs w:val="18"/>
              </w:rPr>
              <w:t>abschnitts</w:t>
            </w:r>
          </w:p>
        </w:tc>
      </w:tr>
      <w:tr w:rsidR="00841D2E" w:rsidRPr="00EA0A1F" w14:paraId="722B1124" w14:textId="77777777" w:rsidTr="01C7461B">
        <w:trPr>
          <w:cantSplit/>
        </w:trPr>
        <w:tc>
          <w:tcPr>
            <w:tcW w:w="253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C0C0C0"/>
            </w:tcBorders>
            <w:shd w:val="clear" w:color="auto" w:fill="BFBFBF" w:themeFill="background1" w:themeFillShade="BF"/>
          </w:tcPr>
          <w:p w14:paraId="1E508A4F" w14:textId="77777777" w:rsidR="00841D2E" w:rsidRPr="00EA0A1F" w:rsidRDefault="00841D2E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lastRenderedPageBreak/>
              <w:t>Elements</w:t>
            </w:r>
          </w:p>
        </w:tc>
        <w:tc>
          <w:tcPr>
            <w:tcW w:w="3544" w:type="dxa"/>
            <w:tcBorders>
              <w:top w:val="single" w:sz="6" w:space="0" w:color="000000" w:themeColor="text1"/>
              <w:left w:val="nil"/>
              <w:bottom w:val="single" w:sz="6" w:space="0" w:color="C0C0C0"/>
            </w:tcBorders>
            <w:shd w:val="clear" w:color="auto" w:fill="BFBFBF" w:themeFill="background1" w:themeFillShade="BF"/>
          </w:tcPr>
          <w:p w14:paraId="12D6A97B" w14:textId="77777777" w:rsidR="00841D2E" w:rsidRPr="00EA0A1F" w:rsidRDefault="00841D2E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</w:p>
        </w:tc>
        <w:tc>
          <w:tcPr>
            <w:tcW w:w="4110" w:type="dxa"/>
            <w:tcBorders>
              <w:top w:val="single" w:sz="6" w:space="0" w:color="000000" w:themeColor="text1"/>
              <w:left w:val="nil"/>
              <w:bottom w:val="single" w:sz="6" w:space="0" w:color="C0C0C0"/>
              <w:right w:val="single" w:sz="6" w:space="0" w:color="000000" w:themeColor="text1"/>
            </w:tcBorders>
            <w:shd w:val="clear" w:color="auto" w:fill="BFBFBF" w:themeFill="background1" w:themeFillShade="BF"/>
          </w:tcPr>
          <w:p w14:paraId="503090AD" w14:textId="77777777" w:rsidR="00841D2E" w:rsidRPr="00EA0A1F" w:rsidRDefault="00841D2E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4"/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</w:pPr>
            <w:r w:rsidRPr="00EA0A1F">
              <w:rPr>
                <w:rFonts w:ascii="DB Office" w:hAnsi="DB Office" w:cs="Arial"/>
                <w:b/>
                <w:bCs/>
                <w:color w:val="808080" w:themeColor="background1" w:themeShade="80"/>
                <w:sz w:val="18"/>
                <w:szCs w:val="18"/>
              </w:rPr>
              <w:t>Beschreibung</w:t>
            </w:r>
          </w:p>
        </w:tc>
      </w:tr>
      <w:tr w:rsidR="00061D37" w:rsidRPr="00EA0A1F" w14:paraId="5A4B9B11" w14:textId="77777777" w:rsidTr="01C7461B">
        <w:trPr>
          <w:cantSplit/>
        </w:trPr>
        <w:tc>
          <w:tcPr>
            <w:tcW w:w="2536" w:type="dxa"/>
            <w:tcBorders>
              <w:top w:val="nil"/>
              <w:left w:val="single" w:sz="6" w:space="0" w:color="000000" w:themeColor="text1"/>
              <w:bottom w:val="single" w:sz="6" w:space="0" w:color="C0C0C0"/>
              <w:right w:val="single" w:sz="6" w:space="0" w:color="C0C0C0"/>
            </w:tcBorders>
            <w:shd w:val="clear" w:color="auto" w:fill="FFFFFF" w:themeFill="background1"/>
          </w:tcPr>
          <w:p w14:paraId="6FF7907C" w14:textId="77777777" w:rsidR="00061D37" w:rsidRDefault="00061D37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    basis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FFFFFF" w:themeFill="background1"/>
          </w:tcPr>
          <w:p w14:paraId="076ED571" w14:textId="77777777" w:rsidR="00061D37" w:rsidRPr="00220C9C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41FF1536" w14:textId="77777777" w:rsidR="00061D37" w:rsidRPr="00EA0A1F" w:rsidRDefault="00061D37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220C9C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Energiewertbasen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 w:themeColor="text1"/>
            </w:tcBorders>
            <w:shd w:val="clear" w:color="auto" w:fill="FFFFFF" w:themeFill="background1"/>
          </w:tcPr>
          <w:p w14:paraId="71DD8531" w14:textId="77777777" w:rsidR="00061D37" w:rsidRDefault="00061D37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9212B8">
              <w:rPr>
                <w:rFonts w:ascii="DB Office" w:hAnsi="DB Office"/>
                <w:color w:val="000000" w:themeColor="text1"/>
                <w:sz w:val="18"/>
                <w:szCs w:val="18"/>
              </w:rPr>
              <w:t>Basis der Energie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werte</w:t>
            </w:r>
          </w:p>
        </w:tc>
      </w:tr>
      <w:tr w:rsidR="00061D37" w:rsidRPr="00220C9C" w14:paraId="34288516" w14:textId="77777777" w:rsidTr="01C7461B">
        <w:trPr>
          <w:cantSplit/>
        </w:trPr>
        <w:tc>
          <w:tcPr>
            <w:tcW w:w="2536" w:type="dxa"/>
            <w:tcBorders>
              <w:left w:val="single" w:sz="6" w:space="0" w:color="auto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2188B52B" w14:textId="77777777" w:rsidR="00061D37" w:rsidRPr="00220C9C" w:rsidRDefault="00061D37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  <w:tc>
          <w:tcPr>
            <w:tcW w:w="3544" w:type="dxa"/>
            <w:tcBorders>
              <w:left w:val="single" w:sz="4" w:space="0" w:color="BFBFBF" w:themeColor="background1" w:themeShade="BF"/>
              <w:right w:val="single" w:sz="4" w:space="0" w:color="BFBFBF" w:themeColor="background1" w:themeShade="BF"/>
            </w:tcBorders>
            <w:shd w:val="clear" w:color="auto" w:fill="D9D9D9" w:themeFill="background1" w:themeFillShade="D9"/>
          </w:tcPr>
          <w:p w14:paraId="149AEBDF" w14:textId="77777777" w:rsidR="00061D37" w:rsidRPr="00220C9C" w:rsidRDefault="00061D37" w:rsidP="00EC3F3E">
            <w:pPr>
              <w:pStyle w:val="GEFEG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Anwendbare Codes</w:t>
            </w:r>
          </w:p>
        </w:tc>
        <w:tc>
          <w:tcPr>
            <w:tcW w:w="4110" w:type="dxa"/>
            <w:tcBorders>
              <w:left w:val="single" w:sz="4" w:space="0" w:color="BFBFBF" w:themeColor="background1" w:themeShade="BF"/>
              <w:right w:val="single" w:sz="6" w:space="0" w:color="auto"/>
            </w:tcBorders>
            <w:shd w:val="clear" w:color="auto" w:fill="D9D9D9" w:themeFill="background1" w:themeFillShade="D9"/>
          </w:tcPr>
          <w:p w14:paraId="165774CC" w14:textId="77777777" w:rsidR="00061D37" w:rsidRPr="00220C9C" w:rsidRDefault="00061D37" w:rsidP="00EC3F3E">
            <w:pPr>
              <w:pStyle w:val="GEFEG"/>
              <w:ind w:left="84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061D37" w:rsidRPr="00EA0A1F" w14:paraId="06229CA9" w14:textId="77777777" w:rsidTr="01C7461B">
        <w:trPr>
          <w:cantSplit/>
          <w:trHeight w:val="512"/>
        </w:trPr>
        <w:tc>
          <w:tcPr>
            <w:tcW w:w="2536" w:type="dxa"/>
            <w:tcBorders>
              <w:top w:val="nil"/>
              <w:left w:val="single" w:sz="6" w:space="0" w:color="000000" w:themeColor="text1"/>
              <w:bottom w:val="single" w:sz="6" w:space="0" w:color="000000" w:themeColor="text1"/>
              <w:right w:val="single" w:sz="6" w:space="0" w:color="C0C0C0"/>
            </w:tcBorders>
            <w:shd w:val="clear" w:color="auto" w:fill="FFFFFF" w:themeFill="background1"/>
          </w:tcPr>
          <w:p w14:paraId="118661B4" w14:textId="77777777" w:rsidR="00061D37" w:rsidRDefault="00061D37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single" w:sz="6" w:space="0" w:color="000000" w:themeColor="text1"/>
              <w:right w:val="single" w:sz="6" w:space="0" w:color="C0C0C0"/>
            </w:tcBorders>
            <w:shd w:val="clear" w:color="auto" w:fill="FFFFFF" w:themeFill="background1"/>
          </w:tcPr>
          <w:p w14:paraId="12A56A60" w14:textId="77777777" w:rsidR="002C2D5E" w:rsidRDefault="00061D37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</w:pPr>
            <w:r w:rsidRPr="01C7461B"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  <w:t xml:space="preserve"> Messung</w:t>
            </w:r>
            <w:r>
              <w:br/>
            </w:r>
            <w:r w:rsidRPr="01C7461B"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  <w:t xml:space="preserve"> Traktionsleistung</w:t>
            </w:r>
            <w:r>
              <w:br/>
            </w:r>
            <w:r w:rsidRPr="01C7461B"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  <w:t xml:space="preserve"> Abstellung warm</w:t>
            </w:r>
          </w:p>
          <w:p w14:paraId="6B5EFF85" w14:textId="495948BA" w:rsidR="00061D37" w:rsidRPr="00EA0A1F" w:rsidRDefault="002C2D5E" w:rsidP="00EC3F3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  <w:t xml:space="preserve"> TfzE nicht in Nutzung</w:t>
            </w:r>
            <w:r w:rsidR="00061D37">
              <w:br/>
            </w:r>
            <w:r w:rsidR="00061D37" w:rsidRPr="01C7461B">
              <w:rPr>
                <w:rFonts w:ascii="DB Office" w:hAnsi="DB Office" w:cs="Arial"/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</w:p>
        </w:tc>
        <w:tc>
          <w:tcPr>
            <w:tcW w:w="4110" w:type="dxa"/>
            <w:tcBorders>
              <w:top w:val="nil"/>
              <w:left w:val="single" w:sz="6" w:space="0" w:color="C0C0C0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</w:tcPr>
          <w:p w14:paraId="367D75F2" w14:textId="77777777" w:rsidR="00061D37" w:rsidRPr="00EA0A1F" w:rsidRDefault="00061D37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</w:tbl>
    <w:p w14:paraId="666E814F" w14:textId="77777777" w:rsidR="00472163" w:rsidRPr="005B556D" w:rsidRDefault="00472163" w:rsidP="003879D5">
      <w:pPr>
        <w:rPr>
          <w:highlight w:val="yellow"/>
        </w:rPr>
      </w:pPr>
    </w:p>
    <w:p w14:paraId="543569AD" w14:textId="3A2E74DD" w:rsidR="00841D2E" w:rsidRDefault="00841D2E">
      <w:pPr>
        <w:spacing w:after="160" w:line="259" w:lineRule="auto"/>
        <w:rPr>
          <w:rFonts w:ascii="DB Office" w:hAnsi="DB Office"/>
        </w:rPr>
      </w:pPr>
      <w:r>
        <w:rPr>
          <w:rFonts w:ascii="DB Office" w:hAnsi="DB Office"/>
        </w:rPr>
        <w:br w:type="page"/>
      </w:r>
    </w:p>
    <w:p w14:paraId="5769445F" w14:textId="7A13181F" w:rsidR="003879D5" w:rsidRPr="00626293" w:rsidRDefault="003879D5" w:rsidP="003879D5">
      <w:pPr>
        <w:pStyle w:val="berschrift3"/>
        <w:numPr>
          <w:ilvl w:val="2"/>
          <w:numId w:val="1"/>
        </w:numPr>
        <w:ind w:left="567" w:hanging="567"/>
        <w:rPr>
          <w:lang w:val="en-US"/>
        </w:rPr>
      </w:pPr>
      <w:bookmarkStart w:id="16" w:name="_Toc189129387"/>
      <w:r w:rsidRPr="00626293">
        <w:rPr>
          <w:lang w:val="en-US"/>
        </w:rPr>
        <w:lastRenderedPageBreak/>
        <w:t>belegNutzungsprofilAnforderungAblehnung</w:t>
      </w:r>
      <w:bookmarkEnd w:id="16"/>
    </w:p>
    <w:p w14:paraId="1EBD8D93" w14:textId="77777777" w:rsidR="003879D5" w:rsidRPr="00626293" w:rsidRDefault="003879D5" w:rsidP="00DF55A9">
      <w:pPr>
        <w:pStyle w:val="berschrift4"/>
        <w:numPr>
          <w:ilvl w:val="3"/>
          <w:numId w:val="1"/>
        </w:numPr>
        <w:ind w:left="851" w:hanging="851"/>
      </w:pPr>
      <w:r w:rsidRPr="00626293">
        <w:t>Übersicht</w:t>
      </w:r>
    </w:p>
    <w:p w14:paraId="68ECFCDE" w14:textId="10243EFD" w:rsidR="003879D5" w:rsidRPr="00984BA4" w:rsidRDefault="001F3EB4" w:rsidP="00984BA4">
      <w:pPr>
        <w:jc w:val="both"/>
        <w:rPr>
          <w:rFonts w:ascii="DB Office" w:hAnsi="DB Office"/>
        </w:rPr>
      </w:pPr>
      <w:r w:rsidRPr="00984BA4">
        <w:rPr>
          <w:rFonts w:ascii="DB Office" w:hAnsi="DB Office"/>
        </w:rPr>
        <w:t xml:space="preserve">Mittels des Belegs //belegNutzungsprofilAnforderungAblehnung teilt der BNB dem Sender der NutzungsprofilAnforderung mit, dass </w:t>
      </w:r>
      <w:r w:rsidR="00626293" w:rsidRPr="00984BA4">
        <w:rPr>
          <w:rFonts w:ascii="DB Office" w:hAnsi="DB Office"/>
        </w:rPr>
        <w:t>derzeit kein Nutzungsprofilversand möglich ist.</w:t>
      </w:r>
    </w:p>
    <w:p w14:paraId="327B5928" w14:textId="77777777" w:rsidR="007C1526" w:rsidRDefault="007C1526" w:rsidP="003879D5">
      <w:pPr>
        <w:rPr>
          <w:rFonts w:ascii="DB Office" w:hAnsi="DB Office"/>
        </w:rPr>
      </w:pPr>
    </w:p>
    <w:p w14:paraId="66ADC0E4" w14:textId="012F33CB" w:rsidR="003879D5" w:rsidRDefault="007C1526" w:rsidP="003879D5">
      <w:pPr>
        <w:rPr>
          <w:rFonts w:ascii="DB Office" w:hAnsi="DB Office"/>
        </w:rPr>
      </w:pPr>
      <w:r>
        <w:rPr>
          <w:rFonts w:ascii="DB Office" w:hAnsi="DB Office"/>
          <w:noProof/>
        </w:rPr>
        <w:drawing>
          <wp:inline distT="0" distB="0" distL="0" distR="0" wp14:anchorId="1989522F" wp14:editId="687DCF2D">
            <wp:extent cx="6478256" cy="117565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960" cy="1182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79D5" w:rsidRPr="001F3EB4">
        <w:rPr>
          <w:rFonts w:ascii="DB Office" w:hAnsi="DB Office"/>
          <w:highlight w:val="yellow"/>
        </w:rPr>
        <w:br/>
      </w:r>
    </w:p>
    <w:p w14:paraId="52EA9CCF" w14:textId="77777777" w:rsidR="007C1526" w:rsidRPr="003661ED" w:rsidRDefault="007C1526" w:rsidP="003879D5">
      <w:pPr>
        <w:rPr>
          <w:rFonts w:ascii="DB Office" w:hAnsi="DB Office"/>
        </w:rPr>
      </w:pPr>
    </w:p>
    <w:p w14:paraId="32CDC86A" w14:textId="77777777" w:rsidR="003879D5" w:rsidRPr="003661ED" w:rsidRDefault="003879D5" w:rsidP="00DF55A9">
      <w:pPr>
        <w:pStyle w:val="berschrift4"/>
        <w:numPr>
          <w:ilvl w:val="3"/>
          <w:numId w:val="1"/>
        </w:numPr>
        <w:ind w:left="851" w:hanging="851"/>
        <w:rPr>
          <w:lang w:val="en-US"/>
        </w:rPr>
      </w:pPr>
      <w:r w:rsidRPr="003661ED">
        <w:rPr>
          <w:lang w:val="en-US"/>
        </w:rPr>
        <w:t>Elemente</w:t>
      </w:r>
    </w:p>
    <w:tbl>
      <w:tblPr>
        <w:tblW w:w="10206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969"/>
        <w:gridCol w:w="3892"/>
        <w:gridCol w:w="4345"/>
      </w:tblGrid>
      <w:tr w:rsidR="00626293" w:rsidRPr="00EA0A1F" w14:paraId="4EF24247" w14:textId="77777777" w:rsidTr="00EC3F3E">
        <w:trPr>
          <w:cantSplit/>
        </w:trPr>
        <w:tc>
          <w:tcPr>
            <w:tcW w:w="5861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</w:tcBorders>
            <w:shd w:val="clear" w:color="auto" w:fill="C0C0C0"/>
          </w:tcPr>
          <w:p w14:paraId="5381AD30" w14:textId="77777777" w:rsidR="00626293" w:rsidRPr="00EA0A1F" w:rsidRDefault="00626293" w:rsidP="00EC3F3E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ebsd:BelegkopfErweitert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</w:p>
        </w:tc>
        <w:tc>
          <w:tcPr>
            <w:tcW w:w="434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shd w:val="clear" w:color="auto" w:fill="C0C0C0"/>
          </w:tcPr>
          <w:p w14:paraId="30DDFAFB" w14:textId="77777777" w:rsidR="00626293" w:rsidRPr="00EA0A1F" w:rsidRDefault="00626293" w:rsidP="00984BA4">
            <w:pPr>
              <w:pStyle w:val="GEFEG"/>
              <w:tabs>
                <w:tab w:val="left" w:pos="101"/>
                <w:tab w:val="right" w:pos="9606"/>
              </w:tabs>
              <w:spacing w:before="40" w:after="40"/>
              <w:ind w:right="150"/>
              <w:jc w:val="right"/>
              <w:rPr>
                <w:rFonts w:ascii="DB Office" w:hAnsi="DB Office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Gruppe</w:t>
            </w:r>
          </w:p>
        </w:tc>
      </w:tr>
      <w:tr w:rsidR="00626293" w:rsidRPr="00EA0A1F" w14:paraId="06B2166E" w14:textId="77777777" w:rsidTr="00EA685D">
        <w:trPr>
          <w:cantSplit/>
          <w:trHeight w:hRule="exact" w:val="1949"/>
        </w:trPr>
        <w:tc>
          <w:tcPr>
            <w:tcW w:w="10206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3EE5887E" w14:textId="77777777" w:rsidR="00626293" w:rsidRPr="00EA0A1F" w:rsidRDefault="00626293" w:rsidP="00EC3F3E">
            <w:pPr>
              <w:pStyle w:val="GEFEG"/>
              <w:jc w:val="center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object w:dxaOrig="7740" w:dyaOrig="2310" w14:anchorId="15FAD9C9">
                <v:shape id="_x0000_i1037" type="#_x0000_t75" style="width:331.95pt;height:100.05pt" o:ole="">
                  <v:imagedata r:id="rId28" o:title=""/>
                </v:shape>
                <o:OLEObject Type="Embed" ProgID="PBrush" ShapeID="_x0000_i1037" DrawAspect="Content" ObjectID="_1819094811" r:id="rId51"/>
              </w:object>
            </w:r>
          </w:p>
        </w:tc>
      </w:tr>
      <w:tr w:rsidR="00626293" w:rsidRPr="00EA0A1F" w14:paraId="2FA65BE1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9132677" w14:textId="77777777" w:rsidR="00626293" w:rsidRPr="00EA0A1F" w:rsidRDefault="006262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Elemente</w:t>
            </w:r>
          </w:p>
        </w:tc>
        <w:tc>
          <w:tcPr>
            <w:tcW w:w="389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EB79F62" w14:textId="77777777" w:rsidR="00626293" w:rsidRPr="00EA0A1F" w:rsidRDefault="006262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56A720F" w14:textId="77777777" w:rsidR="00626293" w:rsidRPr="00EA0A1F" w:rsidRDefault="006262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</w:p>
        </w:tc>
      </w:tr>
      <w:tr w:rsidR="00626293" w:rsidRPr="00EA0A1F" w14:paraId="4FF6C30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C1F8395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belegId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0007B17E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M</w:t>
            </w:r>
          </w:p>
          <w:p w14:paraId="4230D164" w14:textId="77777777" w:rsidR="00626293" w:rsidRPr="00EA0A1F" w:rsidRDefault="0062629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ebsd:Identifikationsmerkmal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Pattern                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\c+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br/>
              <w:t xml:space="preserve"> Length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.. 64</w:t>
            </w:r>
          </w:p>
          <w:p w14:paraId="65DDC005" w14:textId="77777777" w:rsidR="00626293" w:rsidRPr="00EA0A1F" w:rsidRDefault="00626293" w:rsidP="00EC3F3E">
            <w:pPr>
              <w:pStyle w:val="GEFEG"/>
              <w:tabs>
                <w:tab w:val="left" w:pos="1409"/>
              </w:tabs>
              <w:ind w:firstLine="6"/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>Whitespace</w:t>
            </w:r>
            <w:r w:rsidRPr="00EA0A1F">
              <w:rPr>
                <w:rFonts w:ascii="DB Office" w:hAnsi="DB Office"/>
                <w:color w:val="808080"/>
                <w:sz w:val="18"/>
                <w:szCs w:val="18"/>
                <w:lang w:val="en-US"/>
              </w:rPr>
              <w:tab/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  <w:lang w:val="en-US"/>
              </w:rPr>
              <w:t>collapse</w:t>
            </w:r>
          </w:p>
          <w:p w14:paraId="071C6D5E" w14:textId="77777777" w:rsidR="00626293" w:rsidRPr="00EA0A1F" w:rsidRDefault="00626293" w:rsidP="00EC3F3E">
            <w:pPr>
              <w:pStyle w:val="GEFEG"/>
              <w:tabs>
                <w:tab w:val="left" w:pos="1409"/>
              </w:tabs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689C51B0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Die belegId ist das Identifikationsmerkmal,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welches vom Sender verwendet wird, um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Belege eindeutig zu bezeichnen.</w:t>
            </w:r>
          </w:p>
        </w:tc>
      </w:tr>
      <w:tr w:rsidR="00626293" w:rsidRPr="00EA0A1F" w14:paraId="080BE6D6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8A4A135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belegZeitstempel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6EC95AE6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  <w:p w14:paraId="3DB111EE" w14:textId="77777777" w:rsidR="00626293" w:rsidRPr="00EA0A1F" w:rsidRDefault="0062629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xs:dateTime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D09B259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Zeitpunkt der Erstellung des Belegs</w:t>
            </w:r>
          </w:p>
        </w:tc>
      </w:tr>
      <w:tr w:rsidR="00626293" w:rsidRPr="00EA0A1F" w14:paraId="5A95CF05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BA365CD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beteiligter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56853CF1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O</w:t>
            </w:r>
          </w:p>
          <w:p w14:paraId="507FD0BA" w14:textId="77777777" w:rsidR="00626293" w:rsidRPr="00EA0A1F" w:rsidRDefault="00626293" w:rsidP="00EC3F3E">
            <w:pPr>
              <w:pStyle w:val="GEFEG"/>
              <w:tabs>
                <w:tab w:val="left" w:pos="1409"/>
              </w:tabs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ebsd: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Kommunikationspartner</w:t>
            </w:r>
          </w:p>
          <w:p w14:paraId="52774DFB" w14:textId="77777777" w:rsidR="00626293" w:rsidRPr="00EA0A1F" w:rsidRDefault="00626293" w:rsidP="00EC3F3E">
            <w:pPr>
              <w:pStyle w:val="GEFEG"/>
              <w:tabs>
                <w:tab w:val="left" w:pos="1412"/>
              </w:tabs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[0-9]{13}</w:t>
            </w:r>
          </w:p>
          <w:p w14:paraId="45F76AED" w14:textId="77777777" w:rsidR="00626293" w:rsidRPr="00EA0A1F" w:rsidRDefault="00626293" w:rsidP="00EC3F3E">
            <w:pPr>
              <w:pStyle w:val="GEFEG"/>
              <w:ind w:left="1412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FCDF0A5" w14:textId="3D7CCC5E" w:rsidR="00626293" w:rsidRPr="00EA0A1F" w:rsidRDefault="008C20F5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color w:val="808080"/>
                <w:sz w:val="18"/>
                <w:szCs w:val="18"/>
              </w:rPr>
            </w:pP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Wenn die Nachricht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an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>n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KODI gesendet wird, ist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hier die MP-ID des </w:t>
            </w:r>
            <w:r w:rsidR="007A0A5B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einzutragen,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in dessen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8C20F5">
              <w:rPr>
                <w:rFonts w:ascii="DB Office" w:hAnsi="DB Office"/>
                <w:color w:val="000000" w:themeColor="text1"/>
                <w:sz w:val="18"/>
                <w:szCs w:val="18"/>
              </w:rPr>
              <w:t>Auftrag die Kommunikation erfolgt</w:t>
            </w:r>
            <w:r w:rsidRPr="007C7BFA">
              <w:rPr>
                <w:rFonts w:ascii="DB Office" w:hAnsi="DB Office"/>
                <w:color w:val="000000" w:themeColor="text1"/>
                <w:sz w:val="18"/>
                <w:szCs w:val="18"/>
              </w:rPr>
              <w:t>.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Voraussetzung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ist, dass eine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gültige Vollmacht des </w:t>
            </w:r>
            <w:r w:rsidR="007A0A5B">
              <w:rPr>
                <w:rFonts w:ascii="DB Office" w:hAnsi="DB Office"/>
                <w:color w:val="000000" w:themeColor="text1"/>
                <w:sz w:val="18"/>
                <w:szCs w:val="18"/>
              </w:rPr>
              <w:t>MP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beim </w:t>
            </w:r>
            <w:r>
              <w:rPr>
                <w:rFonts w:ascii="DB Office" w:hAnsi="DB Office"/>
                <w:color w:val="000000" w:themeColor="text1"/>
                <w:sz w:val="18"/>
                <w:szCs w:val="18"/>
              </w:rPr>
              <w:br/>
              <w:t xml:space="preserve"> </w:t>
            </w:r>
            <w:r w:rsidRPr="00EA0A1F">
              <w:rPr>
                <w:rFonts w:ascii="DB Office" w:hAnsi="DB Office"/>
                <w:color w:val="000000" w:themeColor="text1"/>
                <w:sz w:val="18"/>
                <w:szCs w:val="18"/>
              </w:rPr>
              <w:t>BNB vorliegt.</w:t>
            </w:r>
          </w:p>
        </w:tc>
      </w:tr>
      <w:tr w:rsidR="00626293" w:rsidRPr="00EA0A1F" w14:paraId="559CCE54" w14:textId="77777777" w:rsidTr="00EA685D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4033CDEE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belegRefVorgaenger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1E6FF882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-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489D4CEC" w14:textId="77777777" w:rsidR="00626293" w:rsidRPr="00EA0A1F" w:rsidRDefault="00626293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</w:p>
        </w:tc>
      </w:tr>
      <w:tr w:rsidR="00626293" w:rsidRPr="00EA0A1F" w14:paraId="52652AC0" w14:textId="77777777" w:rsidTr="00EA685D">
        <w:trPr>
          <w:cantSplit/>
          <w:trHeight w:val="235"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7BA44920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belegRefAnfrage</w:t>
            </w:r>
          </w:p>
        </w:tc>
        <w:tc>
          <w:tcPr>
            <w:tcW w:w="3892" w:type="dxa"/>
            <w:tcBorders>
              <w:top w:val="nil"/>
              <w:left w:val="nil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68963DF1" w14:textId="4F428552" w:rsidR="00626293" w:rsidRPr="00EA0A1F" w:rsidRDefault="00626293" w:rsidP="00EC3F3E">
            <w:pPr>
              <w:pStyle w:val="GEFEG"/>
              <w:tabs>
                <w:tab w:val="left" w:pos="1435"/>
              </w:tabs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 xml:space="preserve"> 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M</w:t>
            </w:r>
          </w:p>
        </w:tc>
        <w:tc>
          <w:tcPr>
            <w:tcW w:w="4345" w:type="dxa"/>
            <w:tcBorders>
              <w:top w:val="nil"/>
              <w:left w:val="single" w:sz="6" w:space="0" w:color="C0C0C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66D3475A" w14:textId="597F0BC6" w:rsidR="00626293" w:rsidRPr="00EA0A1F" w:rsidRDefault="00626293" w:rsidP="00EC3F3E">
            <w:pPr>
              <w:pStyle w:val="GEFEG"/>
              <w:tabs>
                <w:tab w:val="left" w:pos="1435"/>
              </w:tabs>
              <w:ind w:left="122"/>
              <w:rPr>
                <w:rFonts w:ascii="DB Office" w:hAnsi="DB Office"/>
                <w:color w:val="808080"/>
                <w:sz w:val="18"/>
                <w:szCs w:val="18"/>
              </w:rPr>
            </w:pPr>
            <w:r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Referenz</w:t>
            </w:r>
            <w:r w:rsidR="00B764BC"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 xml:space="preserve"> auf den zuvor an den BNB übermittelten </w:t>
            </w:r>
            <w:r w:rsidR="00E86DFF"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//belegNutzun</w:t>
            </w:r>
            <w:r w:rsid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g</w:t>
            </w:r>
            <w:r w:rsidR="00E86DFF" w:rsidRPr="00E86DFF">
              <w:rPr>
                <w:rFonts w:ascii="DB Office" w:hAnsi="DB Office"/>
                <w:color w:val="000000" w:themeColor="text1"/>
                <w:sz w:val="18"/>
                <w:szCs w:val="18"/>
              </w:rPr>
              <w:t>sprofilAnforderung</w:t>
            </w:r>
          </w:p>
        </w:tc>
      </w:tr>
    </w:tbl>
    <w:p w14:paraId="5F09E6FD" w14:textId="77777777" w:rsidR="00626293" w:rsidRPr="008254AF" w:rsidRDefault="00626293" w:rsidP="006262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69"/>
        <w:gridCol w:w="8221"/>
      </w:tblGrid>
      <w:tr w:rsidR="00626293" w:rsidRPr="00EA0A1F" w14:paraId="124A48EF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19EF7438" w14:textId="77777777" w:rsidR="00626293" w:rsidRPr="00EA0A1F" w:rsidRDefault="0062629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ComplexType</w:t>
            </w:r>
          </w:p>
        </w:tc>
      </w:tr>
      <w:tr w:rsidR="00626293" w:rsidRPr="00EA0A1F" w14:paraId="1E17F1A0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  <w:hideMark/>
          </w:tcPr>
          <w:p w14:paraId="46DCC254" w14:textId="77777777" w:rsidR="00626293" w:rsidRPr="00EA0A1F" w:rsidRDefault="00626293" w:rsidP="00EC3F3E">
            <w:pPr>
              <w:pStyle w:val="GEFEG"/>
              <w:spacing w:before="60" w:after="60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26293" w:rsidRPr="00EA0A1F" w14:paraId="0833DCB9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79D4A30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626293" w:rsidRPr="00EA0A1F" w14:paraId="54F6DAC8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8A74B0C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MpId</w:t>
            </w:r>
          </w:p>
        </w:tc>
      </w:tr>
      <w:tr w:rsidR="00626293" w:rsidRPr="00EA0A1F" w14:paraId="72B6AA1D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D34192E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  <w:tr w:rsidR="00626293" w:rsidRPr="00EA0A1F" w14:paraId="42A8021F" w14:textId="77777777" w:rsidTr="00EC3F3E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64A90169" w14:textId="77777777" w:rsidR="00626293" w:rsidRPr="00EA0A1F" w:rsidRDefault="006262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26293" w:rsidRPr="00EA0A1F" w14:paraId="0935237C" w14:textId="77777777" w:rsidTr="00EC3F3E">
        <w:trPr>
          <w:cantSplit/>
        </w:trPr>
        <w:tc>
          <w:tcPr>
            <w:tcW w:w="196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2662518" w14:textId="77777777" w:rsidR="00626293" w:rsidRPr="00EA0A1F" w:rsidRDefault="00626293" w:rsidP="00EC3F3E">
            <w:pPr>
              <w:pStyle w:val="GEFEG"/>
              <w:ind w:left="84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Attributes</w:t>
            </w:r>
          </w:p>
        </w:tc>
        <w:tc>
          <w:tcPr>
            <w:tcW w:w="8221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3A9EEA5" w14:textId="77777777" w:rsidR="00626293" w:rsidRPr="00EA0A1F" w:rsidRDefault="006262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26293" w:rsidRPr="00EA0A1F" w14:paraId="45988812" w14:textId="77777777" w:rsidTr="00EC3F3E">
        <w:trPr>
          <w:cantSplit/>
        </w:trPr>
        <w:tc>
          <w:tcPr>
            <w:tcW w:w="196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  <w:hideMark/>
          </w:tcPr>
          <w:p w14:paraId="569F02F8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typ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D41C367" w14:textId="77777777" w:rsidR="00626293" w:rsidRPr="00EA0A1F" w:rsidRDefault="0062629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Nutzung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</w:t>
            </w:r>
          </w:p>
          <w:p w14:paraId="4EF2220E" w14:textId="77777777" w:rsidR="00626293" w:rsidRPr="00EA0A1F" w:rsidRDefault="00626293" w:rsidP="00EC3F3E">
            <w:pPr>
              <w:pStyle w:val="GEFEG"/>
              <w:tabs>
                <w:tab w:val="left" w:pos="1310"/>
              </w:tabs>
              <w:ind w:left="115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  <w:p w14:paraId="3A11528C" w14:textId="77777777" w:rsidR="00626293" w:rsidRPr="00EA0A1F" w:rsidRDefault="00626293" w:rsidP="00EC3F3E">
            <w:pPr>
              <w:pStyle w:val="GEFEG"/>
              <w:tabs>
                <w:tab w:val="left" w:pos="1308"/>
              </w:tabs>
              <w:ind w:left="113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</w:tbl>
    <w:p w14:paraId="3BA68FDD" w14:textId="77777777" w:rsidR="00626293" w:rsidRDefault="00626293" w:rsidP="00626293">
      <w:pPr>
        <w:pStyle w:val="GEFEG"/>
        <w:rPr>
          <w:rFonts w:ascii="DB Office" w:hAnsi="DB Office"/>
          <w:sz w:val="12"/>
          <w:szCs w:val="12"/>
        </w:rPr>
      </w:pPr>
    </w:p>
    <w:p w14:paraId="2F466C3A" w14:textId="77777777" w:rsidR="007C1526" w:rsidRPr="00EA0A1F" w:rsidRDefault="007C1526" w:rsidP="00626293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87"/>
        <w:gridCol w:w="7703"/>
      </w:tblGrid>
      <w:tr w:rsidR="00626293" w:rsidRPr="00EA0A1F" w14:paraId="483F26B7" w14:textId="77777777" w:rsidTr="00EC3F3E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FE9D28B" w14:textId="77777777" w:rsidR="00626293" w:rsidRPr="00EA0A1F" w:rsidRDefault="00626293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lastRenderedPageBreak/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ebsd:Kommunikationspartner/typ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Attribut</w:t>
            </w:r>
          </w:p>
        </w:tc>
      </w:tr>
      <w:tr w:rsidR="00626293" w:rsidRPr="00EA0A1F" w14:paraId="270ED076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9BD1D03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Codevergebende Stellen</w:t>
            </w:r>
          </w:p>
        </w:tc>
      </w:tr>
      <w:tr w:rsidR="00626293" w:rsidRPr="00EA0A1F" w14:paraId="44E908B9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E600692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EnumMpId</w:t>
            </w:r>
          </w:p>
        </w:tc>
      </w:tr>
      <w:tr w:rsidR="00626293" w:rsidRPr="00EA0A1F" w14:paraId="1C664E11" w14:textId="77777777" w:rsidTr="00EC3F3E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3B007A72" w14:textId="77777777" w:rsidR="00626293" w:rsidRPr="00EA0A1F" w:rsidRDefault="00626293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Use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required</w:t>
            </w:r>
          </w:p>
        </w:tc>
      </w:tr>
      <w:tr w:rsidR="00626293" w:rsidRPr="00EA0A1F" w14:paraId="3DD28136" w14:textId="77777777" w:rsidTr="00EC3F3E">
        <w:trPr>
          <w:cantSplit/>
          <w:trHeight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BCDB62C" w14:textId="77777777" w:rsidR="00626293" w:rsidRPr="00EA0A1F" w:rsidRDefault="00626293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26293" w:rsidRPr="00EA0A1F" w14:paraId="776ECB2E" w14:textId="77777777" w:rsidTr="00EC3F3E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4FB3DC8B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  <w:hideMark/>
          </w:tcPr>
          <w:p w14:paraId="422097DD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626293" w:rsidRPr="00EA0A1F" w14:paraId="660F25CE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70759201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96F1896" w14:textId="77777777" w:rsidR="00626293" w:rsidRPr="00EA0A1F" w:rsidRDefault="006262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626293" w:rsidRPr="00EA0A1F" w14:paraId="1D846647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6E2A3E94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65AF9F70" w14:textId="77777777" w:rsidR="00626293" w:rsidRPr="00EA0A1F" w:rsidRDefault="006262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626293" w:rsidRPr="00E41C7C" w14:paraId="7C54D156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7B547C6B" w14:textId="77777777" w:rsidR="00626293" w:rsidRPr="00EA0A1F" w:rsidRDefault="00626293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733611C6" w14:textId="77777777" w:rsidR="00626293" w:rsidRPr="00EA0A1F" w:rsidRDefault="00626293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42400EAB" w14:textId="77777777" w:rsidR="003661ED" w:rsidRPr="00E31A1F" w:rsidRDefault="003661ED" w:rsidP="007C1526">
      <w:pPr>
        <w:pStyle w:val="GEFEG"/>
        <w:rPr>
          <w:rFonts w:ascii="DB Office" w:hAnsi="DB Office"/>
          <w:sz w:val="12"/>
          <w:szCs w:val="12"/>
          <w:lang w:val="en-US"/>
        </w:rPr>
      </w:pPr>
    </w:p>
    <w:tbl>
      <w:tblPr>
        <w:tblW w:w="10206" w:type="dxa"/>
        <w:tblInd w:w="-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03"/>
        <w:gridCol w:w="7703"/>
      </w:tblGrid>
      <w:tr w:rsidR="003D7441" w:rsidRPr="00220C9C" w14:paraId="3FD9F690" w14:textId="77777777" w:rsidTr="00845267">
        <w:trPr>
          <w:cantSplit/>
        </w:trPr>
        <w:tc>
          <w:tcPr>
            <w:tcW w:w="1020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740D5DF2" w14:textId="71C0C1F4" w:rsidR="003D7441" w:rsidRPr="00490344" w:rsidRDefault="003D7441" w:rsidP="00845267">
            <w:pPr>
              <w:pStyle w:val="GEFEG"/>
              <w:tabs>
                <w:tab w:val="left" w:pos="101"/>
                <w:tab w:val="right" w:pos="10065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093E18">
              <w:rPr>
                <w:rFonts w:ascii="DB Office" w:hAnsi="DB Office"/>
                <w:lang w:val="en-US"/>
              </w:rPr>
              <w:tab/>
            </w:r>
            <w:r>
              <w:rPr>
                <w:rFonts w:ascii="DB Office" w:hAnsi="DB Office"/>
                <w:b/>
                <w:bCs/>
                <w:color w:val="000000"/>
              </w:rPr>
              <w:t>antwortgrund</w:t>
            </w:r>
            <w:r w:rsidRPr="00490344">
              <w:rPr>
                <w:rFonts w:ascii="DB Office" w:hAnsi="DB Office"/>
                <w:sz w:val="18"/>
                <w:szCs w:val="18"/>
              </w:rPr>
              <w:tab/>
            </w: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Element</w:t>
            </w:r>
          </w:p>
        </w:tc>
      </w:tr>
      <w:tr w:rsidR="003D7441" w:rsidRPr="00220C9C" w14:paraId="2A553E15" w14:textId="77777777" w:rsidTr="00EA685D">
        <w:trPr>
          <w:cantSplit/>
          <w:trHeight w:val="298"/>
        </w:trPr>
        <w:tc>
          <w:tcPr>
            <w:tcW w:w="10206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27D4D0A6" w14:textId="5451FBD8" w:rsidR="003D7441" w:rsidRPr="00490344" w:rsidRDefault="003D744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490344">
              <w:rPr>
                <w:rFonts w:ascii="DB Office" w:hAnsi="DB Office"/>
                <w:sz w:val="18"/>
                <w:szCs w:val="18"/>
              </w:rPr>
              <w:tab/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Mit diesem Element </w:t>
            </w:r>
            <w:r w:rsidR="006159EA">
              <w:rPr>
                <w:rFonts w:ascii="DB Office" w:hAnsi="DB Office"/>
                <w:color w:val="000000"/>
                <w:sz w:val="18"/>
                <w:szCs w:val="18"/>
              </w:rPr>
              <w:t>übermittelt</w:t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 der BNB den Grun</w:t>
            </w:r>
            <w:r w:rsidR="006159EA">
              <w:rPr>
                <w:rFonts w:ascii="DB Office" w:hAnsi="DB Office"/>
                <w:color w:val="000000"/>
                <w:sz w:val="18"/>
                <w:szCs w:val="18"/>
              </w:rPr>
              <w:t>d</w:t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, weshalb die </w:t>
            </w:r>
            <w:r w:rsidR="006159EA">
              <w:rPr>
                <w:rFonts w:ascii="DB Office" w:hAnsi="DB Office"/>
                <w:color w:val="000000"/>
                <w:sz w:val="18"/>
                <w:szCs w:val="18"/>
              </w:rPr>
              <w:t>an den BNB</w:t>
            </w:r>
            <w:r w:rsidR="006159EA"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übermittelte NutzungsprofilAnforderung nicht akzeptiert werden kann.</w:t>
            </w:r>
          </w:p>
        </w:tc>
      </w:tr>
      <w:tr w:rsidR="003D7441" w:rsidRPr="00220C9C" w14:paraId="3ADB7C87" w14:textId="77777777" w:rsidTr="00EA685D">
        <w:trPr>
          <w:cantSplit/>
          <w:trHeight w:val="290"/>
        </w:trPr>
        <w:tc>
          <w:tcPr>
            <w:tcW w:w="10206" w:type="dxa"/>
            <w:gridSpan w:val="2"/>
            <w:tcBorders>
              <w:top w:val="dotted" w:sz="6" w:space="0" w:color="C0C0C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3B73F0" w14:textId="491C74F1" w:rsidR="003D7441" w:rsidRPr="00490344" w:rsidRDefault="003D744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ab/>
            </w:r>
            <w:r w:rsidR="003B4152" w:rsidRPr="003B4152">
              <w:rPr>
                <w:rFonts w:ascii="DB Office" w:hAnsi="DB Office"/>
                <w:color w:val="000000"/>
                <w:sz w:val="18"/>
                <w:szCs w:val="18"/>
              </w:rPr>
              <w:t>AblehnungsgruendeNutzungsprofilAnforderung</w:t>
            </w:r>
          </w:p>
        </w:tc>
      </w:tr>
      <w:tr w:rsidR="003D7441" w:rsidRPr="00220C9C" w14:paraId="729AB152" w14:textId="77777777" w:rsidTr="00845267">
        <w:trPr>
          <w:cantSplit/>
        </w:trPr>
        <w:tc>
          <w:tcPr>
            <w:tcW w:w="2503" w:type="dxa"/>
            <w:tcBorders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114525AE" w14:textId="77777777" w:rsidR="003D7441" w:rsidRPr="00490344" w:rsidRDefault="003D744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24C34780" w14:textId="77777777" w:rsidR="003D7441" w:rsidRPr="00490344" w:rsidRDefault="003D7441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3D7441" w:rsidRPr="00220C9C" w14:paraId="00B298D8" w14:textId="77777777" w:rsidTr="00EA685D">
        <w:trPr>
          <w:cantSplit/>
        </w:trPr>
        <w:tc>
          <w:tcPr>
            <w:tcW w:w="2503" w:type="dxa"/>
            <w:tcBorders>
              <w:top w:val="single" w:sz="6" w:space="0" w:color="C0C0C0"/>
              <w:left w:val="single" w:sz="6" w:space="0" w:color="000000"/>
              <w:bottom w:val="dotted" w:sz="6" w:space="0" w:color="C0C0C0"/>
              <w:right w:val="single" w:sz="6" w:space="0" w:color="C0C0C0"/>
            </w:tcBorders>
            <w:shd w:val="clear" w:color="auto" w:fill="auto"/>
          </w:tcPr>
          <w:p w14:paraId="33917CFE" w14:textId="18ED23FA" w:rsidR="003D7441" w:rsidRPr="00490344" w:rsidRDefault="005A08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Nutzungsprofil heute bereits angefragt</w:t>
            </w:r>
            <w:r w:rsidR="00845267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8E4E859" w14:textId="5BD03C2A" w:rsidR="003D7441" w:rsidRPr="00845267" w:rsidRDefault="006049C2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Dem BNB liegt am Tag der Belegverarbeitung der NutzungsprofilAnfrage bereits eine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weitere 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Anfrage für die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>NutzungsprofilAnfrage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3661ED">
              <w:rPr>
                <w:rFonts w:ascii="DB Office" w:hAnsi="DB Office"/>
                <w:color w:val="000000"/>
                <w:sz w:val="18"/>
                <w:szCs w:val="18"/>
              </w:rPr>
              <w:t>verwendeten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 Konstellation aus vEns, TfzE und Kalendermonat vor.</w:t>
            </w:r>
          </w:p>
        </w:tc>
      </w:tr>
      <w:tr w:rsidR="003D7441" w:rsidRPr="00220C9C" w14:paraId="0AD50812" w14:textId="77777777" w:rsidTr="00EA685D">
        <w:trPr>
          <w:cantSplit/>
          <w:trHeight w:val="702"/>
        </w:trPr>
        <w:tc>
          <w:tcPr>
            <w:tcW w:w="2503" w:type="dxa"/>
            <w:tcBorders>
              <w:top w:val="dotted" w:sz="6" w:space="0" w:color="C0C0C0"/>
              <w:left w:val="single" w:sz="6" w:space="0" w:color="000000"/>
              <w:bottom w:val="single" w:sz="6" w:space="0" w:color="000000" w:themeColor="text1"/>
              <w:right w:val="single" w:sz="6" w:space="0" w:color="C0C0C0"/>
            </w:tcBorders>
            <w:shd w:val="clear" w:color="auto" w:fill="auto"/>
          </w:tcPr>
          <w:p w14:paraId="5E9E4958" w14:textId="3BEE4C5B" w:rsidR="003D7441" w:rsidRPr="00490344" w:rsidRDefault="005A088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Keine Zuordnungsabschnitte vorhanden</w:t>
            </w:r>
          </w:p>
        </w:tc>
        <w:tc>
          <w:tcPr>
            <w:tcW w:w="7703" w:type="dxa"/>
            <w:tcBorders>
              <w:top w:val="dotted" w:sz="6" w:space="0" w:color="C0C0C0"/>
              <w:left w:val="nil"/>
              <w:bottom w:val="single" w:sz="6" w:space="0" w:color="000000" w:themeColor="text1"/>
              <w:right w:val="single" w:sz="6" w:space="0" w:color="000000"/>
            </w:tcBorders>
            <w:shd w:val="clear" w:color="auto" w:fill="auto"/>
          </w:tcPr>
          <w:p w14:paraId="700F0238" w14:textId="45AC980F" w:rsidR="003D7441" w:rsidRPr="00845267" w:rsidRDefault="00845267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845267">
              <w:rPr>
                <w:rFonts w:ascii="DB Office" w:hAnsi="DB Office"/>
                <w:color w:val="000000"/>
                <w:sz w:val="18"/>
                <w:szCs w:val="18"/>
              </w:rPr>
              <w:t xml:space="preserve">Für die angefragte </w:t>
            </w:r>
            <w:r w:rsidR="00520309">
              <w:rPr>
                <w:rFonts w:ascii="DB Office" w:hAnsi="DB Office"/>
                <w:color w:val="000000"/>
                <w:sz w:val="18"/>
                <w:szCs w:val="18"/>
              </w:rPr>
              <w:t>Kombination aus</w:t>
            </w:r>
            <w:r w:rsidRPr="00845267">
              <w:rPr>
                <w:rFonts w:ascii="DB Office" w:hAnsi="DB Office"/>
                <w:color w:val="000000"/>
                <w:sz w:val="18"/>
                <w:szCs w:val="18"/>
              </w:rPr>
              <w:t xml:space="preserve"> TfzE</w:t>
            </w:r>
            <w:r w:rsidR="00520309">
              <w:rPr>
                <w:rFonts w:ascii="DB Office" w:hAnsi="DB Office"/>
                <w:color w:val="000000"/>
                <w:sz w:val="18"/>
                <w:szCs w:val="18"/>
              </w:rPr>
              <w:t>, vEns und Kalenderm</w:t>
            </w:r>
            <w:r w:rsidR="00785396">
              <w:rPr>
                <w:rFonts w:ascii="DB Office" w:hAnsi="DB Office"/>
                <w:color w:val="000000"/>
                <w:sz w:val="18"/>
                <w:szCs w:val="18"/>
              </w:rPr>
              <w:t>ona</w:t>
            </w:r>
            <w:r w:rsidR="00520309">
              <w:rPr>
                <w:rFonts w:ascii="DB Office" w:hAnsi="DB Office"/>
                <w:color w:val="000000"/>
                <w:sz w:val="18"/>
                <w:szCs w:val="18"/>
              </w:rPr>
              <w:t>t</w:t>
            </w:r>
            <w:r w:rsidRPr="00845267">
              <w:rPr>
                <w:rFonts w:ascii="DB Office" w:hAnsi="DB Office"/>
                <w:color w:val="000000"/>
                <w:sz w:val="18"/>
                <w:szCs w:val="18"/>
              </w:rPr>
              <w:t xml:space="preserve"> liegt dem BNB keine Zuordnungsinformation vor.</w:t>
            </w:r>
          </w:p>
        </w:tc>
      </w:tr>
    </w:tbl>
    <w:p w14:paraId="1EE1AA87" w14:textId="77777777" w:rsidR="00626293" w:rsidRPr="00845267" w:rsidRDefault="00626293" w:rsidP="003879D5">
      <w:pPr>
        <w:rPr>
          <w:highlight w:val="yellow"/>
        </w:rPr>
      </w:pPr>
    </w:p>
    <w:p w14:paraId="148E2313" w14:textId="77777777" w:rsidR="003879D5" w:rsidRPr="00845267" w:rsidRDefault="003879D5" w:rsidP="003879D5">
      <w:pPr>
        <w:rPr>
          <w:highlight w:val="yellow"/>
        </w:rPr>
      </w:pPr>
    </w:p>
    <w:p w14:paraId="6DF13DCE" w14:textId="77777777" w:rsidR="003879D5" w:rsidRPr="00845267" w:rsidRDefault="003879D5" w:rsidP="003879D5">
      <w:pPr>
        <w:rPr>
          <w:highlight w:val="yellow"/>
        </w:rPr>
      </w:pPr>
    </w:p>
    <w:p w14:paraId="42F98E7B" w14:textId="2D2D782D" w:rsidR="00006CD0" w:rsidRPr="00845267" w:rsidRDefault="00A91AC2">
      <w:pPr>
        <w:spacing w:after="160" w:line="259" w:lineRule="auto"/>
        <w:rPr>
          <w:rFonts w:ascii="DB Office" w:eastAsiaTheme="majorEastAsia" w:hAnsi="DB Office" w:cstheme="majorBidi"/>
          <w:b/>
          <w:color w:val="000000" w:themeColor="text1"/>
          <w:sz w:val="28"/>
          <w:szCs w:val="24"/>
          <w:highlight w:val="yellow"/>
        </w:rPr>
      </w:pPr>
      <w:r w:rsidRPr="00845267">
        <w:rPr>
          <w:highlight w:val="yellow"/>
        </w:rPr>
        <w:br w:type="page"/>
      </w:r>
    </w:p>
    <w:p w14:paraId="5519B327" w14:textId="626198C4" w:rsidR="00FB5DCB" w:rsidRPr="0012173C" w:rsidRDefault="00006CD0" w:rsidP="00DF55A9">
      <w:pPr>
        <w:pStyle w:val="berschrift2"/>
        <w:numPr>
          <w:ilvl w:val="1"/>
          <w:numId w:val="1"/>
        </w:numPr>
        <w:ind w:left="567" w:hanging="567"/>
        <w:rPr>
          <w:rFonts w:eastAsiaTheme="minorHAnsi"/>
          <w:lang w:eastAsia="en-US"/>
        </w:rPr>
      </w:pPr>
      <w:bookmarkStart w:id="17" w:name="_Toc189129388"/>
      <w:r w:rsidRPr="0012173C">
        <w:rPr>
          <w:rFonts w:eastAsiaTheme="minorHAnsi"/>
          <w:lang w:eastAsia="en-US"/>
        </w:rPr>
        <w:lastRenderedPageBreak/>
        <w:t>Übersicht der SimpleTypes</w:t>
      </w:r>
      <w:bookmarkEnd w:id="17"/>
    </w:p>
    <w:p w14:paraId="110B5285" w14:textId="77777777" w:rsidR="000B1AE9" w:rsidRPr="0012173C" w:rsidRDefault="000B1AE9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206" w:type="dxa"/>
        <w:tblInd w:w="-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03"/>
        <w:gridCol w:w="7703"/>
      </w:tblGrid>
      <w:tr w:rsidR="00A71569" w:rsidRPr="00A71569" w14:paraId="5A490C6E" w14:textId="77777777" w:rsidTr="00EC3F3E">
        <w:trPr>
          <w:cantSplit/>
        </w:trPr>
        <w:tc>
          <w:tcPr>
            <w:tcW w:w="10206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6D1D0EE" w14:textId="5A15855B" w:rsidR="00A71569" w:rsidRPr="00A71569" w:rsidRDefault="00A71569" w:rsidP="00EC3F3E">
            <w:pPr>
              <w:pStyle w:val="GEFEG"/>
              <w:tabs>
                <w:tab w:val="left" w:pos="101"/>
                <w:tab w:val="right" w:pos="10065"/>
              </w:tabs>
              <w:spacing w:before="40" w:after="40"/>
              <w:rPr>
                <w:rFonts w:ascii="DB Office" w:hAnsi="DB Office"/>
                <w:b/>
                <w:bCs/>
                <w:color w:val="000000"/>
              </w:rPr>
            </w:pPr>
            <w:r w:rsidRPr="00A71569">
              <w:rPr>
                <w:rFonts w:ascii="DB Office" w:hAnsi="DB Office"/>
                <w:b/>
                <w:bCs/>
                <w:color w:val="000000"/>
              </w:rPr>
              <w:tab/>
              <w:t>AblehnungsgruendeNutzungsprofilAnforderung</w:t>
            </w:r>
            <w:r w:rsidRPr="00A71569">
              <w:rPr>
                <w:rFonts w:ascii="DB Office" w:hAnsi="DB Office"/>
                <w:b/>
                <w:bCs/>
                <w:color w:val="000000"/>
              </w:rPr>
              <w:tab/>
            </w:r>
            <w:r w:rsidRPr="000D5B4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A71569" w:rsidRPr="00220C9C" w14:paraId="18C3E7D0" w14:textId="77777777" w:rsidTr="007A0A5B">
        <w:trPr>
          <w:cantSplit/>
          <w:trHeight w:val="298"/>
        </w:trPr>
        <w:tc>
          <w:tcPr>
            <w:tcW w:w="10206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3F6ECD39" w14:textId="77777777" w:rsidR="00A71569" w:rsidRPr="00490344" w:rsidRDefault="00A71569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490344">
              <w:rPr>
                <w:rFonts w:ascii="DB Office" w:hAnsi="DB Office"/>
                <w:sz w:val="18"/>
                <w:szCs w:val="18"/>
              </w:rPr>
              <w:tab/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Mit diesem Element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übermittelt</w:t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 der BNB den Grun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d</w:t>
            </w:r>
            <w:r w:rsidRPr="00490344">
              <w:rPr>
                <w:rFonts w:ascii="DB Office" w:hAnsi="DB Office"/>
                <w:color w:val="000000"/>
                <w:sz w:val="18"/>
                <w:szCs w:val="18"/>
              </w:rPr>
              <w:t xml:space="preserve">, weshalb die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an den BNB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                                                 übermittelte NutzungsprofilAnforderung nicht akzeptiert werden kann.</w:t>
            </w:r>
          </w:p>
        </w:tc>
      </w:tr>
      <w:tr w:rsidR="00A71569" w:rsidRPr="00220C9C" w14:paraId="6D5086D0" w14:textId="77777777" w:rsidTr="007A0A5B">
        <w:trPr>
          <w:cantSplit/>
          <w:trHeight w:val="290"/>
        </w:trPr>
        <w:tc>
          <w:tcPr>
            <w:tcW w:w="10206" w:type="dxa"/>
            <w:gridSpan w:val="2"/>
            <w:tcBorders>
              <w:top w:val="dotted" w:sz="6" w:space="0" w:color="C0C0C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14:paraId="2EA0E3D1" w14:textId="261C5F34" w:rsidR="00A71569" w:rsidRPr="00490344" w:rsidRDefault="00A71569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ab/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A71569" w:rsidRPr="00220C9C" w14:paraId="01478DAC" w14:textId="77777777" w:rsidTr="00EC3F3E">
        <w:trPr>
          <w:cantSplit/>
        </w:trPr>
        <w:tc>
          <w:tcPr>
            <w:tcW w:w="2503" w:type="dxa"/>
            <w:tcBorders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4550DB1D" w14:textId="77777777" w:rsidR="00A71569" w:rsidRPr="00490344" w:rsidRDefault="00A7156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9F2C39F" w14:textId="77777777" w:rsidR="00A71569" w:rsidRPr="00490344" w:rsidRDefault="00A7156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490344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71569" w:rsidRPr="00220C9C" w14:paraId="4E2B16A5" w14:textId="77777777" w:rsidTr="00EA685D">
        <w:trPr>
          <w:cantSplit/>
        </w:trPr>
        <w:tc>
          <w:tcPr>
            <w:tcW w:w="2503" w:type="dxa"/>
            <w:tcBorders>
              <w:top w:val="single" w:sz="6" w:space="0" w:color="C0C0C0"/>
              <w:left w:val="single" w:sz="6" w:space="0" w:color="000000"/>
              <w:bottom w:val="dotted" w:sz="6" w:space="0" w:color="C0C0C0"/>
              <w:right w:val="single" w:sz="6" w:space="0" w:color="C0C0C0"/>
            </w:tcBorders>
            <w:shd w:val="clear" w:color="auto" w:fill="auto"/>
          </w:tcPr>
          <w:p w14:paraId="3112A9F8" w14:textId="77777777" w:rsidR="00A71569" w:rsidRPr="00490344" w:rsidRDefault="00A7156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Nutzungsprofil heute bereits angefragt</w:t>
            </w: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br/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340F688F" w14:textId="77777777" w:rsidR="00A71569" w:rsidRPr="00845267" w:rsidRDefault="00A71569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Dem BNB liegt am Tage der Belegverarbeitung der NutzungsprofilAnfrage bereits eine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weitere 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Anfrage für die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in der 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>NutzungsprofilAnfrage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verwendeten</w:t>
            </w:r>
            <w:r w:rsidRPr="006049C2">
              <w:rPr>
                <w:rFonts w:ascii="DB Office" w:hAnsi="DB Office"/>
                <w:color w:val="000000"/>
                <w:sz w:val="18"/>
                <w:szCs w:val="18"/>
              </w:rPr>
              <w:t xml:space="preserve"> Konstellation aus vEns, TfzE und Kalendermonat vor.</w:t>
            </w:r>
          </w:p>
        </w:tc>
      </w:tr>
      <w:tr w:rsidR="00A71569" w:rsidRPr="00220C9C" w14:paraId="6A9D9529" w14:textId="77777777" w:rsidTr="00EA685D">
        <w:trPr>
          <w:cantSplit/>
          <w:trHeight w:val="702"/>
        </w:trPr>
        <w:tc>
          <w:tcPr>
            <w:tcW w:w="2503" w:type="dxa"/>
            <w:tcBorders>
              <w:top w:val="dotted" w:sz="6" w:space="0" w:color="C0C0C0"/>
              <w:left w:val="single" w:sz="6" w:space="0" w:color="000000"/>
              <w:bottom w:val="single" w:sz="6" w:space="0" w:color="000000" w:themeColor="text1"/>
              <w:right w:val="single" w:sz="6" w:space="0" w:color="C0C0C0"/>
            </w:tcBorders>
            <w:shd w:val="clear" w:color="auto" w:fill="auto"/>
          </w:tcPr>
          <w:p w14:paraId="66108E38" w14:textId="77777777" w:rsidR="00A71569" w:rsidRPr="00490344" w:rsidRDefault="00A71569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Keine Zuordnungsabschnitte vorhanden</w:t>
            </w:r>
          </w:p>
        </w:tc>
        <w:tc>
          <w:tcPr>
            <w:tcW w:w="7703" w:type="dxa"/>
            <w:tcBorders>
              <w:top w:val="dotted" w:sz="6" w:space="0" w:color="C0C0C0"/>
              <w:left w:val="nil"/>
              <w:bottom w:val="single" w:sz="6" w:space="0" w:color="000000" w:themeColor="text1"/>
              <w:right w:val="single" w:sz="6" w:space="0" w:color="000000"/>
            </w:tcBorders>
            <w:shd w:val="clear" w:color="auto" w:fill="auto"/>
          </w:tcPr>
          <w:p w14:paraId="242CED70" w14:textId="77777777" w:rsidR="00A71569" w:rsidRPr="00845267" w:rsidRDefault="00A71569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845267">
              <w:rPr>
                <w:rFonts w:ascii="DB Office" w:hAnsi="DB Office"/>
                <w:color w:val="000000"/>
                <w:sz w:val="18"/>
                <w:szCs w:val="18"/>
              </w:rPr>
              <w:t>Für die angefragte TfzE liegt dem BNB keine Zuordnungsinformation im angefragten Kalendermonat vor.</w:t>
            </w:r>
          </w:p>
        </w:tc>
      </w:tr>
    </w:tbl>
    <w:p w14:paraId="00B3CE73" w14:textId="77777777" w:rsidR="001336DD" w:rsidRPr="00BF1D39" w:rsidRDefault="001336DD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0D5B4F" w:rsidRPr="00EA0A1F" w14:paraId="521E3DC0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C2993F7" w14:textId="410110D6" w:rsidR="000D5B4F" w:rsidRPr="00EA0A1F" w:rsidRDefault="000D5B4F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BF1D39">
              <w:rPr>
                <w:rFonts w:ascii="DB Office" w:hAnsi="DB Office"/>
              </w:rPr>
              <w:tab/>
            </w:r>
            <w:r w:rsidRPr="002828E7">
              <w:rPr>
                <w:rFonts w:ascii="DB Office" w:hAnsi="DB Office"/>
                <w:b/>
                <w:bCs/>
                <w:color w:val="000000"/>
              </w:rPr>
              <w:t>Berechtigungsfehlergruende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0D5B4F" w:rsidRPr="00EA0A1F" w14:paraId="781E8974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6D33D27A" w14:textId="77777777" w:rsidR="000D5B4F" w:rsidRPr="00EA0A1F" w:rsidRDefault="000D5B4F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</w:tr>
      <w:tr w:rsidR="000D5B4F" w:rsidRPr="00EA0A1F" w14:paraId="08BA3922" w14:textId="77777777" w:rsidTr="00EA685D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468C2026" w14:textId="77777777" w:rsidR="000D5B4F" w:rsidRPr="00EA0A1F" w:rsidRDefault="000D5B4F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D5B4F" w:rsidRPr="00EA0A1F" w14:paraId="101BA1C6" w14:textId="77777777" w:rsidTr="00EC3F3E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B2E9355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4D716BE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7A906264" w14:textId="4D423950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0D5B4F" w:rsidRPr="00EA0A1F" w14:paraId="1AF56D5C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6E5D111F" w14:textId="25302DF2" w:rsidR="000D5B4F" w:rsidRPr="00EA0A1F" w:rsidRDefault="000D5B4F" w:rsidP="007C15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Sender</w:t>
            </w: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 xml:space="preserve"> ist für die virtuelle Entnahmestelle nicht meldeberechtigt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0366D491" w14:textId="77777777" w:rsidR="000D5B4F" w:rsidRPr="00D44B8D" w:rsidRDefault="000D5B4F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 xml:space="preserve">Der Sender ist nicht berechtigt, für die im Ursprungsbeleg genannte vEns eine NutzungsprofilAnforderung zu senden.  </w:t>
            </w:r>
          </w:p>
        </w:tc>
      </w:tr>
      <w:tr w:rsidR="000D5B4F" w:rsidRPr="00EA0A1F" w14:paraId="3537E163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54711C1E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 Entnahmestelle ohne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12507F7F" w14:textId="77777777" w:rsidR="000D5B4F" w:rsidRPr="00D44B8D" w:rsidRDefault="000D5B4F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technische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Entnahmestelle.</w:t>
            </w:r>
          </w:p>
        </w:tc>
      </w:tr>
      <w:tr w:rsidR="000D5B4F" w:rsidRPr="00EA0A1F" w14:paraId="4C10E3C3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3BCE59EC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765C8D18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o</w:t>
            </w: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hne Netzanschlussverhältnis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579DD42B" w14:textId="77777777" w:rsidR="000D5B4F" w:rsidRPr="00D44B8D" w:rsidRDefault="000D5B4F" w:rsidP="00EC3F3E">
            <w:pPr>
              <w:pStyle w:val="GEFEG"/>
              <w:rPr>
                <w:rFonts w:ascii="DB Office" w:hAnsi="DB Office"/>
                <w:sz w:val="16"/>
                <w:szCs w:val="16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Es besteht zum angegebenen Zeitraum kein Vertragsverhältnis für die virtuelle</w:t>
            </w:r>
          </w:p>
          <w:p w14:paraId="5CE1589A" w14:textId="77777777" w:rsidR="000D5B4F" w:rsidRPr="00D44B8D" w:rsidRDefault="000D5B4F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D44B8D">
              <w:rPr>
                <w:rFonts w:ascii="DB Office" w:hAnsi="DB Office"/>
                <w:color w:val="000000"/>
                <w:sz w:val="18"/>
                <w:szCs w:val="18"/>
              </w:rPr>
              <w:t>Entnahmestelle.</w:t>
            </w:r>
          </w:p>
        </w:tc>
      </w:tr>
    </w:tbl>
    <w:p w14:paraId="68191F47" w14:textId="77777777" w:rsidR="00A71569" w:rsidRPr="0012173C" w:rsidRDefault="00A71569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0D5B4F" w:rsidRPr="00EA0A1F" w14:paraId="63E58A3F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0958A3F" w14:textId="4E5F080F" w:rsidR="000D5B4F" w:rsidRPr="00EA0A1F" w:rsidRDefault="000D5B4F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852113">
              <w:rPr>
                <w:rFonts w:ascii="DB Office" w:hAnsi="DB Office"/>
                <w:b/>
                <w:bCs/>
                <w:color w:val="000000"/>
              </w:rPr>
              <w:t>Energiewert</w:t>
            </w:r>
            <w:r w:rsidR="00673BD7">
              <w:rPr>
                <w:rFonts w:ascii="DB Office" w:hAnsi="DB Office"/>
                <w:b/>
                <w:bCs/>
                <w:color w:val="000000"/>
              </w:rPr>
              <w:t>basen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="00673BD7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0D5B4F" w:rsidRPr="00EA0A1F" w14:paraId="1F6135D6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7F57A49" w14:textId="77777777" w:rsidR="000D5B4F" w:rsidRPr="00EA0A1F" w:rsidRDefault="000D5B4F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</w:tr>
      <w:tr w:rsidR="000D5B4F" w:rsidRPr="00EA0A1F" w14:paraId="152F3FCF" w14:textId="77777777" w:rsidTr="00EA685D">
        <w:trPr>
          <w:cantSplit/>
          <w:trHeight w:hRule="exact" w:val="95"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6F5B1B32" w14:textId="77777777" w:rsidR="000D5B4F" w:rsidRPr="00EA0A1F" w:rsidRDefault="000D5B4F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0D5B4F" w:rsidRPr="00EA0A1F" w14:paraId="75B3A521" w14:textId="77777777" w:rsidTr="00EC3F3E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0AF9861" w14:textId="77777777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B759335" w14:textId="7363D524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89D4D84" w14:textId="0744AF95" w:rsidR="000D5B4F" w:rsidRPr="00EA0A1F" w:rsidRDefault="000D5B4F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673BD7" w:rsidRPr="00EA0A1F" w14:paraId="54D17459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F8B0A2C" w14:textId="2BCD19C0" w:rsidR="00673BD7" w:rsidRPr="00EA0A1F" w:rsidRDefault="00673BD7" w:rsidP="00673BD7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AD77C2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Messung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5412158C" w14:textId="3B1A5446" w:rsidR="00673BD7" w:rsidRPr="00D44B8D" w:rsidRDefault="00CA0471" w:rsidP="00673BD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Die im Intervall angegebenen Energiewerte basieren auf wahren Messwerten.</w:t>
            </w:r>
          </w:p>
        </w:tc>
      </w:tr>
      <w:tr w:rsidR="00673BD7" w:rsidRPr="00EA0A1F" w14:paraId="4D63BC73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02696808" w14:textId="4C5774AB" w:rsidR="00673BD7" w:rsidRPr="00EA0A1F" w:rsidRDefault="00673BD7" w:rsidP="00673BD7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AD77C2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Traktionsleistun</w:t>
            </w: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0C8AB63" w14:textId="583382B3" w:rsidR="00673BD7" w:rsidRPr="00D44B8D" w:rsidRDefault="00CA0471" w:rsidP="00673BD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>Die im Intervall angegebenen Energiewerte basieren auf einem Fahrzeugeinsatzdatensatz.</w:t>
            </w:r>
          </w:p>
        </w:tc>
      </w:tr>
      <w:tr w:rsidR="00673BD7" w:rsidRPr="00EA0A1F" w14:paraId="2AE90E02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40BEE909" w14:textId="1449B39B" w:rsidR="00673BD7" w:rsidRPr="00AD77C2" w:rsidRDefault="00673BD7" w:rsidP="00673BD7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AD77C2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Abstellung warm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76FEE01F" w14:textId="3FA03774" w:rsidR="00673BD7" w:rsidRPr="00D44B8D" w:rsidRDefault="00057576" w:rsidP="00673BD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>Die angegebene TfzE war zum angegebenen Intervall warm abgestellt.</w:t>
            </w:r>
            <w:r w:rsidR="00FC673F">
              <w:rPr>
                <w:rFonts w:ascii="DB Office" w:hAnsi="DB Office"/>
                <w:sz w:val="18"/>
                <w:szCs w:val="18"/>
              </w:rPr>
              <w:t xml:space="preserve"> </w:t>
            </w:r>
          </w:p>
        </w:tc>
      </w:tr>
      <w:tr w:rsidR="00673BD7" w:rsidRPr="00EA0A1F" w14:paraId="6A07C2C6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4D3073AD" w14:textId="77B916A0" w:rsidR="00673BD7" w:rsidRPr="00AD77C2" w:rsidRDefault="006F64BC" w:rsidP="00673BD7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TfzE nicht in Nutzung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56D2A4C3" w14:textId="381BC57A" w:rsidR="00673BD7" w:rsidRPr="00D44B8D" w:rsidRDefault="00612EFD" w:rsidP="00673BD7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 xml:space="preserve">Die angegebene TfzE </w:t>
            </w:r>
            <w:r w:rsidR="006F64BC">
              <w:rPr>
                <w:rFonts w:ascii="DB Office" w:hAnsi="DB Office"/>
                <w:sz w:val="18"/>
                <w:szCs w:val="18"/>
              </w:rPr>
              <w:t xml:space="preserve">wurde im </w:t>
            </w:r>
            <w:r>
              <w:rPr>
                <w:rFonts w:ascii="DB Office" w:hAnsi="DB Office"/>
                <w:sz w:val="18"/>
                <w:szCs w:val="18"/>
              </w:rPr>
              <w:t xml:space="preserve">angegebenen </w:t>
            </w:r>
            <w:r w:rsidR="00057576">
              <w:rPr>
                <w:rFonts w:ascii="DB Office" w:hAnsi="DB Office"/>
                <w:sz w:val="18"/>
                <w:szCs w:val="18"/>
              </w:rPr>
              <w:t>Intervall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  <w:r w:rsidR="006F64BC">
              <w:rPr>
                <w:rFonts w:ascii="DB Office" w:hAnsi="DB Office"/>
                <w:sz w:val="18"/>
                <w:szCs w:val="18"/>
              </w:rPr>
              <w:t>nicht genutzt</w:t>
            </w:r>
            <w:r w:rsidR="000E10A7">
              <w:rPr>
                <w:rFonts w:ascii="DB Office" w:hAnsi="DB Office"/>
                <w:sz w:val="18"/>
                <w:szCs w:val="18"/>
              </w:rPr>
              <w:t>.</w:t>
            </w:r>
            <w:r>
              <w:rPr>
                <w:rFonts w:ascii="DB Office" w:hAnsi="DB Office"/>
                <w:sz w:val="18"/>
                <w:szCs w:val="18"/>
              </w:rPr>
              <w:t xml:space="preserve"> </w:t>
            </w:r>
          </w:p>
        </w:tc>
      </w:tr>
      <w:tr w:rsidR="00057576" w:rsidRPr="00EA0A1F" w14:paraId="55A9EFEB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14A123B4" w14:textId="1E552DF1" w:rsidR="00057576" w:rsidRPr="00EA0A1F" w:rsidRDefault="00057576" w:rsidP="0005757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245B17BA" w14:textId="44D041C7" w:rsidR="00057576" w:rsidRPr="00D44B8D" w:rsidRDefault="00057576" w:rsidP="00057576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</w:tbl>
    <w:p w14:paraId="1C3EB16E" w14:textId="77777777" w:rsidR="000D5B4F" w:rsidRPr="0012173C" w:rsidRDefault="000D5B4F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78"/>
        <w:gridCol w:w="7512"/>
      </w:tblGrid>
      <w:tr w:rsidR="006754D2" w:rsidRPr="00EA0A1F" w14:paraId="002276FD" w14:textId="77777777" w:rsidTr="0012173C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16922858" w14:textId="77777777" w:rsidR="006754D2" w:rsidRPr="00EA0A1F" w:rsidRDefault="006754D2" w:rsidP="00EC3F3E">
            <w:pPr>
              <w:pStyle w:val="GEFEG"/>
              <w:tabs>
                <w:tab w:val="left" w:pos="101"/>
                <w:tab w:val="right" w:pos="10052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ebd:EnumZuordnungsebene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6754D2" w:rsidRPr="00EA0A1F" w14:paraId="1497C68C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453B722B" w14:textId="77777777" w:rsidR="006754D2" w:rsidRPr="00EA0A1F" w:rsidRDefault="006754D2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6754D2" w:rsidRPr="00EA0A1F" w14:paraId="6BD25AC3" w14:textId="77777777" w:rsidTr="00EA685D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DA8B271" w14:textId="77777777" w:rsidR="006754D2" w:rsidRPr="00EA0A1F" w:rsidRDefault="006754D2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6754D2" w:rsidRPr="00EA0A1F" w14:paraId="16FAB8D7" w14:textId="77777777" w:rsidTr="0012173C">
        <w:trPr>
          <w:cantSplit/>
        </w:trPr>
        <w:tc>
          <w:tcPr>
            <w:tcW w:w="2678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7FF0D024" w14:textId="77777777" w:rsidR="006754D2" w:rsidRPr="00EA0A1F" w:rsidRDefault="006754D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512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546DE518" w14:textId="57F4C8AD" w:rsidR="006754D2" w:rsidRPr="00EA0A1F" w:rsidRDefault="006754D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6754D2" w:rsidRPr="00EA0A1F" w14:paraId="44601EFB" w14:textId="77777777" w:rsidTr="00EA685D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auto"/>
          </w:tcPr>
          <w:p w14:paraId="2B91D1E5" w14:textId="77777777" w:rsidR="006754D2" w:rsidRPr="00EA0A1F" w:rsidRDefault="006754D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Basiszuordnung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auto"/>
          </w:tcPr>
          <w:p w14:paraId="312E2970" w14:textId="77777777" w:rsidR="0027248D" w:rsidRPr="0027248D" w:rsidRDefault="0027248D" w:rsidP="0027248D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7248D">
              <w:rPr>
                <w:rFonts w:ascii="DB Office" w:hAnsi="DB Office"/>
                <w:sz w:val="18"/>
                <w:szCs w:val="18"/>
              </w:rPr>
              <w:t xml:space="preserve">Eine vom BNB gebildete Zuordnungsinformation zu der im Rahmen des </w:t>
            </w:r>
          </w:p>
          <w:p w14:paraId="142E041A" w14:textId="3A95548D" w:rsidR="006754D2" w:rsidRPr="00111B21" w:rsidRDefault="0027248D" w:rsidP="0027248D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 w:rsidRPr="0027248D">
              <w:rPr>
                <w:rFonts w:ascii="DB Office" w:hAnsi="DB Office"/>
                <w:sz w:val="18"/>
                <w:szCs w:val="18"/>
              </w:rPr>
              <w:t>NARV vom ANe-tEns hinterlegten virtuellen Entnahmestelle</w:t>
            </w:r>
            <w:r>
              <w:rPr>
                <w:rFonts w:ascii="DB Office" w:hAnsi="DB Office"/>
                <w:sz w:val="18"/>
                <w:szCs w:val="18"/>
              </w:rPr>
              <w:t>.</w:t>
            </w:r>
          </w:p>
        </w:tc>
      </w:tr>
      <w:tr w:rsidR="006754D2" w:rsidRPr="00EA0A1F" w14:paraId="07815D14" w14:textId="77777777" w:rsidTr="00EA685D">
        <w:trPr>
          <w:cantSplit/>
        </w:trPr>
        <w:tc>
          <w:tcPr>
            <w:tcW w:w="2678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36914C3D" w14:textId="1DCE5244" w:rsidR="006754D2" w:rsidRPr="00EA0A1F" w:rsidRDefault="006754D2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Nutzer</w:t>
            </w: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zuordnung</w:t>
            </w:r>
          </w:p>
        </w:tc>
        <w:tc>
          <w:tcPr>
            <w:tcW w:w="7512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7F269DD1" w14:textId="55899346" w:rsidR="006754D2" w:rsidRPr="00111B21" w:rsidRDefault="00111B21" w:rsidP="00EC3F3E">
            <w:pPr>
              <w:pStyle w:val="GEFEG"/>
              <w:rPr>
                <w:rFonts w:ascii="DB Office" w:hAnsi="DB Office"/>
                <w:sz w:val="18"/>
                <w:szCs w:val="18"/>
              </w:rPr>
            </w:pPr>
            <w:r>
              <w:rPr>
                <w:rFonts w:ascii="DB Office" w:hAnsi="DB Office"/>
                <w:sz w:val="18"/>
                <w:szCs w:val="18"/>
              </w:rPr>
              <w:t>A</w:t>
            </w:r>
            <w:r w:rsidRPr="00111B21">
              <w:rPr>
                <w:rFonts w:ascii="DB Office" w:hAnsi="DB Office"/>
                <w:sz w:val="18"/>
                <w:szCs w:val="18"/>
              </w:rPr>
              <w:t>us dem beim BNB vorliegenden verarbeitbaren TfzE</w:t>
            </w:r>
            <w:r>
              <w:rPr>
                <w:rFonts w:ascii="DB Office" w:hAnsi="DB Office"/>
                <w:sz w:val="18"/>
                <w:szCs w:val="18"/>
              </w:rPr>
              <w:t>-</w:t>
            </w:r>
            <w:r w:rsidRPr="00111B21">
              <w:rPr>
                <w:rFonts w:ascii="DB Office" w:hAnsi="DB Office"/>
                <w:sz w:val="18"/>
                <w:szCs w:val="18"/>
              </w:rPr>
              <w:t>Zuordnungsinformationen gebildete Beziehung zwischen ANu</w:t>
            </w:r>
            <w:r>
              <w:rPr>
                <w:rFonts w:ascii="DB Office" w:hAnsi="DB Office"/>
                <w:sz w:val="18"/>
                <w:szCs w:val="18"/>
              </w:rPr>
              <w:t>-</w:t>
            </w:r>
            <w:r w:rsidRPr="00111B21">
              <w:rPr>
                <w:rFonts w:ascii="DB Office" w:hAnsi="DB Office"/>
                <w:sz w:val="18"/>
                <w:szCs w:val="18"/>
              </w:rPr>
              <w:t>vEns und TfzE.</w:t>
            </w:r>
          </w:p>
        </w:tc>
      </w:tr>
    </w:tbl>
    <w:p w14:paraId="69EF2603" w14:textId="77777777" w:rsidR="006754D2" w:rsidRPr="0012173C" w:rsidRDefault="006754D2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E836BC" w:rsidRPr="00EA0A1F" w14:paraId="1213F9D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83C72FD" w14:textId="77777777" w:rsidR="00E836BC" w:rsidRPr="00EA0A1F" w:rsidRDefault="00E836B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111B21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ebd:MeteringCode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E836BC" w:rsidRPr="00EA0A1F" w14:paraId="4B169265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363EA0C" w14:textId="77777777" w:rsidR="00E836BC" w:rsidRPr="00EA0A1F" w:rsidRDefault="00E836B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E836BC" w:rsidRPr="00E41C7C" w14:paraId="27CEE5BC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3BFB03D5" w14:textId="77777777" w:rsidR="00E836BC" w:rsidRPr="00EA0A1F" w:rsidRDefault="00E836B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[A-Z]{2}[A-Z0-9]{31}</w:t>
            </w:r>
          </w:p>
        </w:tc>
      </w:tr>
    </w:tbl>
    <w:p w14:paraId="47503197" w14:textId="77777777" w:rsidR="00E836BC" w:rsidRDefault="00E836BC" w:rsidP="00E836BC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625991" w:rsidRPr="00EA0A1F" w14:paraId="596C66CF" w14:textId="77777777" w:rsidTr="00EC3F3E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AA9A6AE" w14:textId="77777777" w:rsidR="00625991" w:rsidRPr="00EA0A1F" w:rsidRDefault="00625991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ebd:</w:t>
            </w:r>
            <w:r>
              <w:rPr>
                <w:rFonts w:ascii="DB Office" w:hAnsi="DB Office"/>
                <w:b/>
                <w:bCs/>
              </w:rPr>
              <w:t>Triebfahrzeugnummer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625991" w:rsidRPr="00EA0A1F" w14:paraId="53BEF319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2EB0E7F2" w14:textId="77777777" w:rsidR="00625991" w:rsidRPr="00EA0A1F" w:rsidRDefault="0062599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625991" w:rsidRPr="00A90993" w14:paraId="6FCA5F01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5F80EB29" w14:textId="77777777" w:rsidR="00625991" w:rsidRPr="00EA0A1F" w:rsidRDefault="00625991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  <w:lang w:val="en-US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ab/>
              <w:t>[</w:t>
            </w:r>
            <w:r>
              <w:rPr>
                <w:rFonts w:ascii="DB Office" w:hAnsi="DB Office"/>
                <w:sz w:val="18"/>
                <w:szCs w:val="18"/>
                <w:lang w:val="en-US"/>
              </w:rPr>
              <w:t>0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>-9]{</w:t>
            </w:r>
            <w:r>
              <w:rPr>
                <w:rFonts w:ascii="DB Office" w:hAnsi="DB Office"/>
                <w:sz w:val="18"/>
                <w:szCs w:val="18"/>
                <w:lang w:val="en-US"/>
              </w:rPr>
              <w:t>12</w:t>
            </w:r>
            <w:r w:rsidRPr="00EA0A1F">
              <w:rPr>
                <w:rFonts w:ascii="DB Office" w:hAnsi="DB Office"/>
                <w:sz w:val="18"/>
                <w:szCs w:val="18"/>
                <w:lang w:val="en-US"/>
              </w:rPr>
              <w:t>}</w:t>
            </w:r>
          </w:p>
        </w:tc>
      </w:tr>
    </w:tbl>
    <w:p w14:paraId="4C65DBAF" w14:textId="77777777" w:rsidR="00625991" w:rsidRPr="00A92F5D" w:rsidRDefault="00625991" w:rsidP="00E836BC">
      <w:pPr>
        <w:pStyle w:val="GEFEG"/>
        <w:rPr>
          <w:rFonts w:ascii="DB Office" w:hAnsi="DB Office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94"/>
        <w:gridCol w:w="7696"/>
      </w:tblGrid>
      <w:tr w:rsidR="00AC1A4D" w:rsidRPr="00220C9C" w14:paraId="09B727F0" w14:textId="77777777" w:rsidTr="0012173C">
        <w:trPr>
          <w:cantSplit/>
          <w:trHeight w:val="237"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61A1729F" w14:textId="77777777" w:rsidR="00AC1A4D" w:rsidRPr="00220C9C" w:rsidRDefault="00AC1A4D" w:rsidP="0012173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836BC">
              <w:rPr>
                <w:rFonts w:ascii="DB Office" w:hAnsi="DB Office"/>
                <w:lang w:val="en-US"/>
              </w:rPr>
              <w:tab/>
            </w:r>
            <w:r w:rsidRPr="00220C9C">
              <w:rPr>
                <w:rFonts w:ascii="DB Office" w:hAnsi="DB Office"/>
                <w:b/>
                <w:bCs/>
                <w:color w:val="000000"/>
              </w:rPr>
              <w:t>ebs</w:t>
            </w:r>
            <w:r>
              <w:rPr>
                <w:rFonts w:ascii="DB Office" w:hAnsi="DB Office"/>
                <w:b/>
                <w:bCs/>
                <w:color w:val="000000"/>
              </w:rPr>
              <w:t>d</w:t>
            </w:r>
            <w:r w:rsidRPr="00220C9C">
              <w:rPr>
                <w:rFonts w:ascii="DB Office" w:hAnsi="DB Office"/>
                <w:b/>
                <w:bCs/>
                <w:color w:val="000000"/>
              </w:rPr>
              <w:t>:EnumMpId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AC1A4D" w:rsidRPr="00220C9C" w14:paraId="28DEF2F4" w14:textId="77777777" w:rsidTr="0012173C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5283E46C" w14:textId="77777777" w:rsidR="00AC1A4D" w:rsidRPr="00220C9C" w:rsidRDefault="00AC1A4D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Codevergebene Stellen</w:t>
            </w:r>
          </w:p>
        </w:tc>
      </w:tr>
      <w:tr w:rsidR="00AC1A4D" w:rsidRPr="00220C9C" w14:paraId="0E84EFDE" w14:textId="77777777" w:rsidTr="0012173C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</w:tcPr>
          <w:p w14:paraId="0C1B4DD1" w14:textId="77777777" w:rsidR="00AC1A4D" w:rsidRPr="00220C9C" w:rsidRDefault="00AC1A4D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AC1A4D" w:rsidRPr="00220C9C" w14:paraId="2C8F17F5" w14:textId="77777777" w:rsidTr="0012173C">
        <w:trPr>
          <w:cantSplit/>
          <w:trHeight w:hRule="exact" w:val="135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FFFFFF"/>
          </w:tcPr>
          <w:p w14:paraId="1CF2E02E" w14:textId="77777777" w:rsidR="00AC1A4D" w:rsidRPr="00220C9C" w:rsidRDefault="00AC1A4D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AC1A4D" w:rsidRPr="00220C9C" w14:paraId="2CD26A83" w14:textId="77777777" w:rsidTr="0012173C">
        <w:trPr>
          <w:cantSplit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0896E447" w14:textId="77777777" w:rsidR="00AC1A4D" w:rsidRPr="00220C9C" w:rsidRDefault="00AC1A4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696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1FC03C34" w14:textId="77777777" w:rsidR="00AC1A4D" w:rsidRPr="00220C9C" w:rsidRDefault="00AC1A4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AC1A4D" w:rsidRPr="00220C9C" w14:paraId="3ABE866C" w14:textId="77777777" w:rsidTr="0012173C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</w:tcPr>
          <w:p w14:paraId="1F4CF258" w14:textId="77777777" w:rsidR="00AC1A4D" w:rsidRPr="00220C9C" w:rsidRDefault="00AC1A4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BDEW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</w:tcPr>
          <w:p w14:paraId="65F9C9C5" w14:textId="77777777" w:rsidR="00AC1A4D" w:rsidRPr="00220C9C" w:rsidRDefault="00AC1A4D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Bundesverband der Energie- und Wasserwirtschaft e.V.</w:t>
            </w:r>
          </w:p>
        </w:tc>
      </w:tr>
      <w:tr w:rsidR="00AC1A4D" w:rsidRPr="00220C9C" w14:paraId="3564ADB0" w14:textId="77777777" w:rsidTr="0012173C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FFFFFF"/>
          </w:tcPr>
          <w:p w14:paraId="3A37C0BD" w14:textId="77777777" w:rsidR="00AC1A4D" w:rsidRPr="00220C9C" w:rsidRDefault="00AC1A4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BNB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FFFFFF"/>
          </w:tcPr>
          <w:p w14:paraId="07E9F4E5" w14:textId="77777777" w:rsidR="00AC1A4D" w:rsidRPr="00220C9C" w:rsidRDefault="00AC1A4D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Bahnstromnetzbetreiber DB Energie GmbH</w:t>
            </w:r>
          </w:p>
        </w:tc>
      </w:tr>
      <w:tr w:rsidR="00AC1A4D" w:rsidRPr="00E41C7C" w14:paraId="6AD41C86" w14:textId="77777777" w:rsidTr="0012173C">
        <w:trPr>
          <w:cantSplit/>
        </w:trPr>
        <w:tc>
          <w:tcPr>
            <w:tcW w:w="24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FFFFFF"/>
          </w:tcPr>
          <w:p w14:paraId="72681120" w14:textId="77777777" w:rsidR="00AC1A4D" w:rsidRPr="00220C9C" w:rsidRDefault="00AC1A4D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GS1</w:t>
            </w:r>
          </w:p>
        </w:tc>
        <w:tc>
          <w:tcPr>
            <w:tcW w:w="7696" w:type="dxa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1D65F0D0" w14:textId="77777777" w:rsidR="00AC1A4D" w:rsidRPr="00220C9C" w:rsidRDefault="00AC1A4D" w:rsidP="00EC3F3E">
            <w:pPr>
              <w:pStyle w:val="GEFEG"/>
              <w:ind w:left="115"/>
              <w:rPr>
                <w:rFonts w:ascii="DB Office" w:hAnsi="DB Office"/>
                <w:sz w:val="12"/>
                <w:szCs w:val="12"/>
                <w:lang w:val="en-US"/>
              </w:rPr>
            </w:pPr>
            <w:r w:rsidRPr="00220C9C">
              <w:rPr>
                <w:rFonts w:ascii="DB Office" w:hAnsi="DB Office"/>
                <w:color w:val="000000"/>
                <w:sz w:val="18"/>
                <w:szCs w:val="18"/>
                <w:lang w:val="en-US"/>
              </w:rPr>
              <w:t>Global Standards One/GS1 Germany GmbH</w:t>
            </w:r>
          </w:p>
        </w:tc>
      </w:tr>
    </w:tbl>
    <w:p w14:paraId="66572D06" w14:textId="77777777" w:rsidR="00AC1A4D" w:rsidRPr="00A92F5D" w:rsidRDefault="00AC1A4D" w:rsidP="0012173C">
      <w:pPr>
        <w:pStyle w:val="GEFEG"/>
        <w:rPr>
          <w:rFonts w:ascii="DB Office" w:hAnsi="DB Office"/>
          <w:sz w:val="10"/>
          <w:szCs w:val="10"/>
          <w:lang w:val="en-US"/>
        </w:rPr>
      </w:pPr>
    </w:p>
    <w:p w14:paraId="3004E4D4" w14:textId="77777777" w:rsidR="00AC1A4D" w:rsidRPr="003F2D38" w:rsidRDefault="00AC1A4D" w:rsidP="00AC1A4D">
      <w:pPr>
        <w:pStyle w:val="GEFEG"/>
        <w:ind w:left="101"/>
        <w:rPr>
          <w:rFonts w:ascii="DB Office" w:hAnsi="DB Office"/>
          <w:b/>
          <w:bCs/>
          <w:color w:val="000000"/>
          <w:sz w:val="10"/>
          <w:szCs w:val="10"/>
          <w:lang w:val="en-US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EA0A1F" w14:paraId="44CD6E2A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67DDD8A7" w14:textId="77777777" w:rsidR="0090676E" w:rsidRPr="00EA0A1F" w:rsidRDefault="0090676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ebsd:Identifikationsmerkmal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0676E" w:rsidRPr="00EA0A1F" w14:paraId="07F6576D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8080D63" w14:textId="77777777" w:rsidR="0090676E" w:rsidRPr="00EA0A1F" w:rsidRDefault="0090676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 xml:space="preserve">  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 xml:space="preserve">                        Identifikationsmerkmal, das vom Marktteilnehmer vergeben wird, um </w:t>
            </w:r>
            <w:r>
              <w:rPr>
                <w:rFonts w:ascii="DB Office" w:hAnsi="DB Office"/>
                <w:sz w:val="18"/>
                <w:szCs w:val="18"/>
              </w:rPr>
              <w:t xml:space="preserve">  </w:t>
            </w:r>
            <w:r>
              <w:rPr>
                <w:rFonts w:ascii="DB Office" w:hAnsi="DB Office"/>
                <w:sz w:val="18"/>
                <w:szCs w:val="18"/>
              </w:rPr>
              <w:br/>
              <w:t xml:space="preserve">                                                    N</w:t>
            </w:r>
            <w:r w:rsidRPr="00EA0A1F">
              <w:rPr>
                <w:rFonts w:ascii="DB Office" w:hAnsi="DB Office"/>
                <w:sz w:val="18"/>
                <w:szCs w:val="18"/>
              </w:rPr>
              <w:t>achrichten/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Belege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eindeutig zu bezeichnen.</w:t>
            </w:r>
          </w:p>
        </w:tc>
      </w:tr>
      <w:tr w:rsidR="0090676E" w:rsidRPr="00EA0A1F" w14:paraId="498EF5FB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0849684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xs:NMTOKEN</w:t>
            </w:r>
          </w:p>
        </w:tc>
      </w:tr>
      <w:tr w:rsidR="0090676E" w:rsidRPr="00EA0A1F" w14:paraId="13A79346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0C7F8896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90676E" w:rsidRPr="00EA0A1F" w14:paraId="38428088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1EC9A16C" w14:textId="77777777" w:rsidR="0090676E" w:rsidRPr="00EA0A1F" w:rsidRDefault="0090676E" w:rsidP="00EC3F3E">
            <w:pPr>
              <w:pStyle w:val="GEFEG"/>
              <w:tabs>
                <w:tab w:val="left" w:pos="2609"/>
                <w:tab w:val="left" w:pos="2842"/>
                <w:tab w:val="left" w:pos="3075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Length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 xml:space="preserve"> .. 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64</w:t>
            </w:r>
          </w:p>
        </w:tc>
      </w:tr>
      <w:tr w:rsidR="0090676E" w:rsidRPr="00EA0A1F" w14:paraId="25DE3CE2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A49A224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59D282F7" w14:textId="77777777" w:rsidR="0090676E" w:rsidRPr="00EA0A1F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90676E" w:rsidRPr="00EA0A1F" w14:paraId="53C2B184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7BF727E7" w14:textId="77777777" w:rsidR="0090676E" w:rsidRPr="00EA0A1F" w:rsidRDefault="0090676E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lang w:val="en-US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ebsd:MpId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0676E" w:rsidRPr="00EA0A1F" w14:paraId="60BD0DA7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F2104AB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Beschreibung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Marktpartneridentifikationsnummer, die von der codevergebenden Stelle erteilt wurde</w:t>
            </w:r>
          </w:p>
        </w:tc>
      </w:tr>
      <w:tr w:rsidR="0090676E" w:rsidRPr="00EA0A1F" w14:paraId="54C2B883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4FC1B17C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90676E" w:rsidRPr="00EA0A1F" w14:paraId="626D0C06" w14:textId="77777777" w:rsidTr="00EA685D">
        <w:trPr>
          <w:cantSplit/>
        </w:trPr>
        <w:tc>
          <w:tcPr>
            <w:tcW w:w="10190" w:type="dxa"/>
            <w:tcBorders>
              <w:top w:val="dotted" w:sz="6" w:space="0" w:color="C0C0C0"/>
              <w:left w:val="single" w:sz="6" w:space="0" w:color="000000"/>
              <w:bottom w:val="single" w:sz="4" w:space="0" w:color="auto"/>
              <w:right w:val="single" w:sz="6" w:space="0" w:color="000000"/>
            </w:tcBorders>
            <w:shd w:val="clear" w:color="auto" w:fill="auto"/>
            <w:hideMark/>
          </w:tcPr>
          <w:p w14:paraId="4D2D6AF5" w14:textId="77777777" w:rsidR="0090676E" w:rsidRPr="00EA0A1F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[0-9]{13}</w:t>
            </w:r>
          </w:p>
        </w:tc>
      </w:tr>
    </w:tbl>
    <w:p w14:paraId="0C7325EA" w14:textId="77777777" w:rsidR="0090676E" w:rsidRPr="00210E80" w:rsidRDefault="0090676E" w:rsidP="0090676E">
      <w:pPr>
        <w:pStyle w:val="GEFEG"/>
        <w:rPr>
          <w:rFonts w:ascii="DB Office" w:hAnsi="DB Office"/>
          <w:sz w:val="12"/>
          <w:szCs w:val="12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7"/>
        <w:gridCol w:w="7703"/>
      </w:tblGrid>
      <w:tr w:rsidR="0090676E" w:rsidRPr="00220C9C" w14:paraId="74EED75D" w14:textId="77777777" w:rsidTr="0012173C">
        <w:trPr>
          <w:cantSplit/>
        </w:trPr>
        <w:tc>
          <w:tcPr>
            <w:tcW w:w="10190" w:type="dxa"/>
            <w:gridSpan w:val="2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38822C6B" w14:textId="49E53DC9" w:rsidR="0090676E" w:rsidRPr="00220C9C" w:rsidRDefault="0090676E" w:rsidP="0012173C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</w:rPr>
              <w:tab/>
            </w:r>
            <w:r w:rsidRPr="0012173C">
              <w:rPr>
                <w:rFonts w:ascii="DB Office" w:hAnsi="DB Office"/>
                <w:b/>
                <w:bCs/>
              </w:rPr>
              <w:t>EnumN</w:t>
            </w:r>
            <w:r w:rsidRPr="0012173C">
              <w:rPr>
                <w:rFonts w:ascii="DB Office" w:hAnsi="DB Office"/>
                <w:b/>
                <w:bCs/>
                <w:color w:val="000000"/>
              </w:rPr>
              <w:t>etzstatus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90676E" w:rsidRPr="00220C9C" w14:paraId="00A33E7E" w14:textId="77777777" w:rsidTr="00EA685D">
        <w:trPr>
          <w:cantSplit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09C90A77" w14:textId="77777777" w:rsidR="0090676E" w:rsidRPr="00220C9C" w:rsidRDefault="0090676E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220C9C">
              <w:rPr>
                <w:rFonts w:ascii="DB Office" w:hAnsi="DB Office"/>
                <w:sz w:val="18"/>
                <w:szCs w:val="18"/>
              </w:rPr>
              <w:tab/>
            </w:r>
            <w:r w:rsidRPr="00220C9C">
              <w:rPr>
                <w:rFonts w:ascii="DB Office" w:hAnsi="DB Office"/>
                <w:color w:val="000000"/>
                <w:sz w:val="18"/>
                <w:szCs w:val="18"/>
              </w:rPr>
              <w:t>xs:string</w:t>
            </w:r>
          </w:p>
        </w:tc>
      </w:tr>
      <w:tr w:rsidR="0090676E" w:rsidRPr="00220C9C" w14:paraId="6B20E91F" w14:textId="77777777" w:rsidTr="00EA685D">
        <w:trPr>
          <w:cantSplit/>
          <w:trHeight w:hRule="exact" w:val="150"/>
        </w:trPr>
        <w:tc>
          <w:tcPr>
            <w:tcW w:w="10190" w:type="dxa"/>
            <w:gridSpan w:val="2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auto"/>
          </w:tcPr>
          <w:p w14:paraId="11A11149" w14:textId="77777777" w:rsidR="0090676E" w:rsidRPr="00220C9C" w:rsidRDefault="0090676E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</w:p>
        </w:tc>
      </w:tr>
      <w:tr w:rsidR="0090676E" w:rsidRPr="00220C9C" w14:paraId="0C7C5807" w14:textId="77777777" w:rsidTr="0012173C">
        <w:trPr>
          <w:cantSplit/>
        </w:trPr>
        <w:tc>
          <w:tcPr>
            <w:tcW w:w="2487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689C3A2A" w14:textId="77777777" w:rsidR="0090676E" w:rsidRPr="00220C9C" w:rsidRDefault="0090676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770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4C705511" w14:textId="77777777" w:rsidR="0090676E" w:rsidRPr="00220C9C" w:rsidRDefault="0090676E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220C9C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</w:tr>
      <w:tr w:rsidR="004D5099" w:rsidRPr="00220C9C" w14:paraId="510CDCB5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1949B8C5" w14:textId="77777777" w:rsidR="004D5099" w:rsidRPr="00220C9C" w:rsidRDefault="004D5099" w:rsidP="004D509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netzintern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3C422832" w14:textId="22987F00" w:rsidR="004D5099" w:rsidRPr="00220C9C" w:rsidRDefault="004D5099" w:rsidP="004D5099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 Triebfahrzeugeinheit</w:t>
            </w:r>
            <w:r w:rsidRPr="00EA0A1F" w:rsidDel="00983ACD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befindet sich innerhalb des Bahnstromnetzes der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DB Energie.</w:t>
            </w:r>
          </w:p>
        </w:tc>
      </w:tr>
      <w:tr w:rsidR="004D5099" w:rsidRPr="00220C9C" w14:paraId="16239AC7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757BDDB9" w14:textId="77777777" w:rsidR="004D5099" w:rsidRPr="00220C9C" w:rsidRDefault="004D5099" w:rsidP="004D509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netzextern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2BF5F779" w14:textId="030281D0" w:rsidR="004D5099" w:rsidRPr="00B54FF4" w:rsidRDefault="00B54FF4" w:rsidP="004D509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 Triebfahrzeugeinheit</w:t>
            </w:r>
            <w:r w:rsidRPr="00EA0A1F" w:rsidDel="00983ACD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befindet sich außerhalb des Bahnstromnetzes der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DB Energie.</w:t>
            </w:r>
          </w:p>
        </w:tc>
      </w:tr>
      <w:tr w:rsidR="004D5099" w:rsidRPr="00220C9C" w14:paraId="145601D4" w14:textId="77777777" w:rsidTr="00EA685D">
        <w:trPr>
          <w:cantSplit/>
        </w:trPr>
        <w:tc>
          <w:tcPr>
            <w:tcW w:w="2487" w:type="dxa"/>
            <w:tcBorders>
              <w:top w:val="single" w:sz="6" w:space="0" w:color="C0C0C0"/>
              <w:left w:val="single" w:sz="6" w:space="0" w:color="000000"/>
              <w:bottom w:val="single" w:sz="4" w:space="0" w:color="auto"/>
              <w:right w:val="single" w:sz="6" w:space="0" w:color="C0C0C0"/>
            </w:tcBorders>
            <w:shd w:val="clear" w:color="auto" w:fill="auto"/>
          </w:tcPr>
          <w:p w14:paraId="6EF57226" w14:textId="77777777" w:rsidR="004D5099" w:rsidRPr="00220C9C" w:rsidRDefault="004D5099" w:rsidP="004D5099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946D90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unbestimmt</w:t>
            </w:r>
          </w:p>
        </w:tc>
        <w:tc>
          <w:tcPr>
            <w:tcW w:w="7703" w:type="dxa"/>
            <w:tcBorders>
              <w:top w:val="single" w:sz="6" w:space="0" w:color="C0C0C0"/>
              <w:left w:val="nil"/>
              <w:bottom w:val="single" w:sz="4" w:space="0" w:color="auto"/>
              <w:right w:val="single" w:sz="6" w:space="0" w:color="000000"/>
            </w:tcBorders>
            <w:shd w:val="clear" w:color="auto" w:fill="auto"/>
          </w:tcPr>
          <w:p w14:paraId="5928FBF0" w14:textId="7F612284" w:rsidR="004D5099" w:rsidRPr="00B54FF4" w:rsidRDefault="00B54FF4" w:rsidP="004D5099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B54FF4">
              <w:rPr>
                <w:rFonts w:ascii="DB Office" w:hAnsi="DB Office"/>
                <w:color w:val="000000"/>
                <w:sz w:val="18"/>
                <w:szCs w:val="18"/>
              </w:rPr>
              <w:t>Es liegen unplausible Aufenthaltsinformationen vor. Der Netzstatus lautet unbestimmt.</w:t>
            </w:r>
          </w:p>
        </w:tc>
      </w:tr>
    </w:tbl>
    <w:p w14:paraId="4F17C88D" w14:textId="77777777" w:rsidR="00AC1A4D" w:rsidRPr="0012173C" w:rsidRDefault="00AC1A4D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94"/>
        <w:gridCol w:w="4394"/>
        <w:gridCol w:w="3402"/>
      </w:tblGrid>
      <w:tr w:rsidR="0012173C" w:rsidRPr="00EA0A1F" w14:paraId="53F488B0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00BFAA4A" w14:textId="3C1666FC" w:rsidR="0012173C" w:rsidRPr="00EA0A1F" w:rsidRDefault="0012173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</w:rPr>
            </w:pPr>
            <w:r w:rsidRPr="00B54FF4">
              <w:rPr>
                <w:rFonts w:ascii="DB Office" w:hAnsi="DB Office"/>
              </w:rPr>
              <w:tab/>
            </w:r>
            <w:r w:rsidRPr="008D07E7">
              <w:rPr>
                <w:rFonts w:ascii="DB Office" w:hAnsi="DB Office"/>
                <w:b/>
                <w:bCs/>
              </w:rPr>
              <w:t>Identifizierungsfehlergruende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12173C" w:rsidRPr="00EA0A1F" w14:paraId="35A073EE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672C9D6E" w14:textId="77777777" w:rsidR="0012173C" w:rsidRPr="00EA0A1F" w:rsidRDefault="0012173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</w:tr>
      <w:tr w:rsidR="0012173C" w:rsidRPr="00EA0A1F" w14:paraId="66DF85D2" w14:textId="77777777" w:rsidTr="00EC3F3E">
        <w:trPr>
          <w:cantSplit/>
        </w:trPr>
        <w:tc>
          <w:tcPr>
            <w:tcW w:w="2394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0D6696CA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394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  <w:hideMark/>
          </w:tcPr>
          <w:p w14:paraId="33B36D1E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056DF869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2173C" w:rsidRPr="00EA0A1F" w14:paraId="3743C9E8" w14:textId="77777777" w:rsidTr="00EA685D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  <w:hideMark/>
          </w:tcPr>
          <w:p w14:paraId="05610174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Technische</w:t>
            </w:r>
          </w:p>
          <w:p w14:paraId="75817310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Entnahmestelle nicht</w:t>
            </w:r>
          </w:p>
          <w:p w14:paraId="0228284C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  <w:hideMark/>
          </w:tcPr>
          <w:p w14:paraId="599EAC45" w14:textId="487304F0" w:rsidR="0012173C" w:rsidRPr="00EA0A1F" w:rsidRDefault="0012173C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Die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im Beleg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angegebene technische Entnahmestelle</w:t>
            </w:r>
            <w:r w:rsidR="00486ACC">
              <w:rPr>
                <w:rFonts w:ascii="DB Office" w:hAnsi="DB Office"/>
                <w:color w:val="000000"/>
                <w:sz w:val="18"/>
                <w:szCs w:val="18"/>
              </w:rPr>
              <w:t xml:space="preserve"> oder Tfz-Nummer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 xml:space="preserve"> konnte vom BNB nicht (eindeutig) identifiziert werden</w:t>
            </w:r>
            <w:r w:rsidR="009727A9"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="009727A9" w:rsidRPr="00FD57EB">
              <w:rPr>
                <w:rFonts w:ascii="DB Office" w:hAnsi="DB Office"/>
                <w:color w:val="000000"/>
                <w:sz w:val="18"/>
                <w:szCs w:val="18"/>
              </w:rPr>
              <w:t>bzw. die Tfz-Nummer konnte nicht eindeutig zu einer gültigen tEns zugeordnet werden.</w:t>
            </w:r>
          </w:p>
        </w:tc>
      </w:tr>
      <w:tr w:rsidR="0012173C" w:rsidRPr="00EA0A1F" w14:paraId="43CF924E" w14:textId="77777777" w:rsidTr="00EA685D">
        <w:trPr>
          <w:cantSplit/>
        </w:trPr>
        <w:tc>
          <w:tcPr>
            <w:tcW w:w="2394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  <w:hideMark/>
          </w:tcPr>
          <w:p w14:paraId="3EA596E8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6"/>
                <w:szCs w:val="16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Virtuelle Entnahmestelle</w:t>
            </w:r>
          </w:p>
          <w:p w14:paraId="719B2303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nicht identifizierbar</w:t>
            </w:r>
          </w:p>
        </w:tc>
        <w:tc>
          <w:tcPr>
            <w:tcW w:w="7796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679B1709" w14:textId="77777777" w:rsidR="0012173C" w:rsidRPr="00EA0A1F" w:rsidRDefault="0012173C" w:rsidP="00EC3F3E">
            <w:pPr>
              <w:pStyle w:val="GEFEG"/>
              <w:ind w:left="115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Die </w:t>
            </w:r>
            <w:r w:rsidRPr="00EA0A1F">
              <w:rPr>
                <w:rFonts w:ascii="DB Office" w:hAnsi="DB Office"/>
                <w:color w:val="000000"/>
                <w:sz w:val="18"/>
                <w:szCs w:val="18"/>
              </w:rPr>
              <w:t>angegebene virtuelle Entnahmestelle konnte vom BNB nicht (eindeutig) identifiziert werden.</w:t>
            </w:r>
          </w:p>
        </w:tc>
      </w:tr>
    </w:tbl>
    <w:p w14:paraId="1722C378" w14:textId="77777777" w:rsidR="0012173C" w:rsidRPr="0012173C" w:rsidRDefault="0012173C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19"/>
        <w:gridCol w:w="4253"/>
        <w:gridCol w:w="3118"/>
      </w:tblGrid>
      <w:tr w:rsidR="0012173C" w:rsidRPr="00EA0A1F" w14:paraId="58ACE174" w14:textId="77777777" w:rsidTr="00EC3F3E">
        <w:trPr>
          <w:cantSplit/>
        </w:trPr>
        <w:tc>
          <w:tcPr>
            <w:tcW w:w="10190" w:type="dxa"/>
            <w:gridSpan w:val="3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</w:tcPr>
          <w:p w14:paraId="2BB1A252" w14:textId="0FA7442C" w:rsidR="0012173C" w:rsidRPr="00EA0A1F" w:rsidRDefault="0012173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A92F5D">
              <w:rPr>
                <w:rFonts w:ascii="DB Office" w:hAnsi="DB Office"/>
              </w:rPr>
              <w:tab/>
            </w:r>
            <w:r w:rsidRPr="004040FE">
              <w:rPr>
                <w:rFonts w:ascii="DB Office" w:hAnsi="DB Office"/>
                <w:b/>
                <w:bCs/>
                <w:color w:val="000000"/>
              </w:rPr>
              <w:t>Plausibilitaetsfehlergruende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12173C" w:rsidRPr="00EA0A1F" w14:paraId="159B0666" w14:textId="77777777" w:rsidTr="00EA685D">
        <w:trPr>
          <w:cantSplit/>
        </w:trPr>
        <w:tc>
          <w:tcPr>
            <w:tcW w:w="10190" w:type="dxa"/>
            <w:gridSpan w:val="3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</w:tcPr>
          <w:p w14:paraId="7B520BC9" w14:textId="77777777" w:rsidR="0012173C" w:rsidRPr="00EA0A1F" w:rsidRDefault="0012173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>
              <w:rPr>
                <w:rFonts w:ascii="DB Office" w:hAnsi="DB Office"/>
                <w:sz w:val="18"/>
                <w:szCs w:val="18"/>
              </w:rPr>
              <w:t>xs:string</w:t>
            </w:r>
          </w:p>
        </w:tc>
      </w:tr>
      <w:tr w:rsidR="0012173C" w:rsidRPr="00EA0A1F" w14:paraId="56D7A5AD" w14:textId="77777777" w:rsidTr="00EC3F3E">
        <w:trPr>
          <w:cantSplit/>
        </w:trPr>
        <w:tc>
          <w:tcPr>
            <w:tcW w:w="2819" w:type="dxa"/>
            <w:tcBorders>
              <w:top w:val="single" w:sz="6" w:space="0" w:color="000000"/>
              <w:left w:val="single" w:sz="6" w:space="0" w:color="000000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5C47241F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Anwendbare Codes</w:t>
            </w:r>
          </w:p>
        </w:tc>
        <w:tc>
          <w:tcPr>
            <w:tcW w:w="4253" w:type="dxa"/>
            <w:tcBorders>
              <w:top w:val="single" w:sz="6" w:space="0" w:color="000000"/>
              <w:left w:val="nil"/>
              <w:bottom w:val="single" w:sz="6" w:space="0" w:color="C0C0C0"/>
              <w:right w:val="single" w:sz="6" w:space="0" w:color="C0C0C0"/>
            </w:tcBorders>
            <w:shd w:val="clear" w:color="auto" w:fill="C0C0C0"/>
          </w:tcPr>
          <w:p w14:paraId="3041B319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Name/Beschreibung</w:t>
            </w:r>
          </w:p>
        </w:tc>
        <w:tc>
          <w:tcPr>
            <w:tcW w:w="3118" w:type="dxa"/>
            <w:tcBorders>
              <w:top w:val="single" w:sz="6" w:space="0" w:color="000000"/>
              <w:left w:val="single" w:sz="6" w:space="0" w:color="C0C0C0"/>
              <w:bottom w:val="single" w:sz="6" w:space="0" w:color="C0C0C0"/>
              <w:right w:val="single" w:sz="6" w:space="0" w:color="000000"/>
            </w:tcBorders>
            <w:shd w:val="clear" w:color="auto" w:fill="C0C0C0"/>
          </w:tcPr>
          <w:p w14:paraId="638094C1" w14:textId="6BDE3C4A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</w:pPr>
          </w:p>
        </w:tc>
      </w:tr>
      <w:tr w:rsidR="0012173C" w:rsidRPr="00EA0A1F" w14:paraId="67DA8F47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38BA0D00" w14:textId="5A0EAB8F" w:rsidR="0012173C" w:rsidRPr="00EA0A1F" w:rsidRDefault="0012173C" w:rsidP="007C1526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Anfragezeitraum größer als ein Kalendermonat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6BC4616D" w14:textId="0C592DD7" w:rsidR="0012173C" w:rsidRPr="00D44B8D" w:rsidRDefault="0012173C" w:rsidP="00EC3F3E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 w:rsidRPr="004D7FBA">
              <w:rPr>
                <w:rFonts w:ascii="DB Office" w:hAnsi="DB Office"/>
                <w:color w:val="000000"/>
                <w:sz w:val="18"/>
                <w:szCs w:val="18"/>
              </w:rPr>
              <w:t xml:space="preserve"> Nutzungsprofile 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dürfen </w:t>
            </w:r>
            <w:r w:rsidRPr="004D7FBA">
              <w:rPr>
                <w:rFonts w:ascii="DB Office" w:hAnsi="DB Office"/>
                <w:color w:val="000000"/>
                <w:sz w:val="18"/>
                <w:szCs w:val="18"/>
              </w:rPr>
              <w:t>lediglich für einen gesamten Kalendermonat angefragt werden.</w:t>
            </w:r>
          </w:p>
        </w:tc>
      </w:tr>
      <w:tr w:rsidR="00775DA5" w:rsidRPr="00EA0A1F" w14:paraId="553FE042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nil"/>
              <w:right w:val="single" w:sz="6" w:space="0" w:color="C0C0C0"/>
            </w:tcBorders>
            <w:shd w:val="clear" w:color="auto" w:fill="auto"/>
          </w:tcPr>
          <w:p w14:paraId="289711FF" w14:textId="77777777" w:rsidR="00775DA5" w:rsidRDefault="00775DA5">
            <w:pPr>
              <w:pStyle w:val="GEFEG"/>
              <w:ind w:left="101"/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</w:pPr>
            <w:r w:rsidRPr="00775DA5"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Korrekturabrechnung ist bereits erfolgt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nil"/>
              <w:right w:val="single" w:sz="6" w:space="0" w:color="000000"/>
            </w:tcBorders>
            <w:shd w:val="clear" w:color="auto" w:fill="auto"/>
          </w:tcPr>
          <w:p w14:paraId="469A2307" w14:textId="77777777" w:rsidR="00775DA5" w:rsidRDefault="00775DA5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Für den angefragten Zeitraum ist die Frist für die Korrekturabrechnung bereits verstrichen. </w:t>
            </w:r>
          </w:p>
          <w:p w14:paraId="223E90A5" w14:textId="77777777" w:rsidR="00775DA5" w:rsidRPr="004D7FBA" w:rsidRDefault="00775DA5">
            <w:pPr>
              <w:pStyle w:val="GEFEG"/>
              <w:rPr>
                <w:rFonts w:ascii="DB Office" w:hAnsi="DB Office"/>
                <w:color w:val="000000"/>
                <w:sz w:val="18"/>
                <w:szCs w:val="18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Ein Nutzungsprofil kann demnach nicht mehr angefordert werden.</w:t>
            </w:r>
          </w:p>
        </w:tc>
      </w:tr>
      <w:tr w:rsidR="0012173C" w:rsidRPr="00EA0A1F" w14:paraId="20168814" w14:textId="77777777" w:rsidTr="00EA685D">
        <w:trPr>
          <w:cantSplit/>
        </w:trPr>
        <w:tc>
          <w:tcPr>
            <w:tcW w:w="2819" w:type="dxa"/>
            <w:tcBorders>
              <w:top w:val="single" w:sz="6" w:space="0" w:color="C0C0C0"/>
              <w:left w:val="single" w:sz="6" w:space="0" w:color="000000"/>
              <w:bottom w:val="single" w:sz="6" w:space="0" w:color="000000"/>
              <w:right w:val="single" w:sz="6" w:space="0" w:color="C0C0C0"/>
            </w:tcBorders>
            <w:shd w:val="clear" w:color="auto" w:fill="auto"/>
          </w:tcPr>
          <w:p w14:paraId="46B77A39" w14:textId="77777777" w:rsidR="0012173C" w:rsidRPr="00EA0A1F" w:rsidRDefault="0012173C" w:rsidP="00EC3F3E">
            <w:pPr>
              <w:pStyle w:val="GEFEG"/>
              <w:ind w:left="101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b/>
                <w:bCs/>
                <w:color w:val="000000"/>
                <w:sz w:val="18"/>
                <w:szCs w:val="18"/>
              </w:rPr>
              <w:t>Anforderungszeitraum in der Zukunft</w:t>
            </w:r>
          </w:p>
        </w:tc>
        <w:tc>
          <w:tcPr>
            <w:tcW w:w="7371" w:type="dxa"/>
            <w:gridSpan w:val="2"/>
            <w:tcBorders>
              <w:top w:val="single" w:sz="6" w:space="0" w:color="C0C0C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14:paraId="07D8B7F9" w14:textId="77777777" w:rsidR="0012173C" w:rsidRPr="00D44B8D" w:rsidRDefault="0012173C" w:rsidP="00EC3F3E">
            <w:pPr>
              <w:pStyle w:val="GEFEG"/>
              <w:rPr>
                <w:rFonts w:ascii="DB Office" w:hAnsi="DB Office"/>
                <w:sz w:val="12"/>
                <w:szCs w:val="12"/>
              </w:rPr>
            </w:pPr>
            <w:r>
              <w:rPr>
                <w:rFonts w:ascii="DB Office" w:hAnsi="DB Office"/>
                <w:color w:val="000000"/>
                <w:sz w:val="18"/>
                <w:szCs w:val="18"/>
              </w:rPr>
              <w:t xml:space="preserve"> </w:t>
            </w:r>
            <w:r w:rsidRPr="00580128">
              <w:rPr>
                <w:rFonts w:ascii="DB Office" w:hAnsi="DB Office"/>
                <w:color w:val="000000"/>
                <w:sz w:val="18"/>
                <w:szCs w:val="18"/>
              </w:rPr>
              <w:t>Nutzungsprofile können nur für vergangene Kalendermonate angefragt werden. Eine</w:t>
            </w:r>
            <w:r>
              <w:rPr>
                <w:rFonts w:ascii="DB Office" w:hAnsi="DB Office"/>
                <w:color w:val="000000"/>
                <w:sz w:val="18"/>
                <w:szCs w:val="18"/>
              </w:rPr>
              <w:br/>
              <w:t xml:space="preserve"> </w:t>
            </w:r>
            <w:r w:rsidRPr="00580128">
              <w:rPr>
                <w:rFonts w:ascii="DB Office" w:hAnsi="DB Office"/>
                <w:color w:val="000000"/>
                <w:sz w:val="18"/>
                <w:szCs w:val="18"/>
              </w:rPr>
              <w:t>Anfrage in die Zukunft ist nicht möglich.</w:t>
            </w:r>
          </w:p>
        </w:tc>
      </w:tr>
    </w:tbl>
    <w:p w14:paraId="555C050A" w14:textId="77777777" w:rsidR="0012173C" w:rsidRPr="0012173C" w:rsidRDefault="0012173C" w:rsidP="0012173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EA0A1F" w14:paraId="02B40818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51534612" w14:textId="77777777" w:rsidR="007F530C" w:rsidRPr="00EA0A1F" w:rsidRDefault="007F530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  <w:color w:val="000000"/>
              </w:rPr>
              <w:t>xs:dateTime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</w:tbl>
    <w:p w14:paraId="4FA7353E" w14:textId="77777777" w:rsidR="007F530C" w:rsidRPr="006E3B83" w:rsidRDefault="007F530C" w:rsidP="0012173C">
      <w:pPr>
        <w:pStyle w:val="GEFEG"/>
        <w:rPr>
          <w:rFonts w:ascii="DB Office" w:hAnsi="DB Office"/>
          <w:sz w:val="10"/>
          <w:szCs w:val="10"/>
        </w:rPr>
      </w:pPr>
      <w:r w:rsidRPr="006E3B83">
        <w:rPr>
          <w:rFonts w:ascii="DB Office" w:hAnsi="DB Office"/>
          <w:sz w:val="10"/>
          <w:szCs w:val="10"/>
        </w:rPr>
        <w:tab/>
      </w: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EA0A1F" w14:paraId="7B93D63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5852CD1E" w14:textId="77777777" w:rsidR="007F530C" w:rsidRPr="00EA0A1F" w:rsidRDefault="007F530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xs:NMTOKEN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7F530C" w:rsidRPr="00EA0A1F" w14:paraId="044094DD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718E8992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xs:token</w:t>
            </w:r>
          </w:p>
        </w:tc>
      </w:tr>
      <w:tr w:rsidR="007F530C" w:rsidRPr="00EA0A1F" w14:paraId="35C7C2CB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auto"/>
            <w:hideMark/>
          </w:tcPr>
          <w:p w14:paraId="3C9B8846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Pattern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\c+</w:t>
            </w:r>
          </w:p>
        </w:tc>
      </w:tr>
      <w:tr w:rsidR="007F530C" w:rsidRPr="00EA0A1F" w14:paraId="54481BE9" w14:textId="77777777" w:rsidTr="00EA685D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hideMark/>
          </w:tcPr>
          <w:p w14:paraId="4B88A5A9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6D63997A" w14:textId="77777777" w:rsidR="007F530C" w:rsidRPr="006E3B83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EA0A1F" w14:paraId="286AFCA3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2103C360" w14:textId="77777777" w:rsidR="007F530C" w:rsidRPr="00EA0A1F" w:rsidRDefault="007F530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xs:normalizedString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7F530C" w:rsidRPr="00EA0A1F" w14:paraId="3B46BC3C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2B6ACCFC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xs:string</w:t>
            </w:r>
          </w:p>
        </w:tc>
      </w:tr>
      <w:tr w:rsidR="007F530C" w:rsidRPr="00EA0A1F" w14:paraId="358AEA73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3B017B9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replace</w:t>
            </w:r>
          </w:p>
        </w:tc>
      </w:tr>
    </w:tbl>
    <w:p w14:paraId="2D511A3E" w14:textId="77777777" w:rsidR="007F530C" w:rsidRPr="006E3B83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EA0A1F" w14:paraId="1172381B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0C0C0"/>
            <w:hideMark/>
          </w:tcPr>
          <w:p w14:paraId="1B68758C" w14:textId="77777777" w:rsidR="007F530C" w:rsidRPr="00EA0A1F" w:rsidRDefault="007F530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xs:string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</w:tbl>
    <w:p w14:paraId="65DF18C8" w14:textId="77777777" w:rsidR="007F530C" w:rsidRPr="006E3B83" w:rsidRDefault="007F530C" w:rsidP="007F530C">
      <w:pPr>
        <w:pStyle w:val="GEFEG"/>
        <w:rPr>
          <w:rFonts w:ascii="DB Office" w:hAnsi="DB Office"/>
          <w:sz w:val="10"/>
          <w:szCs w:val="10"/>
        </w:rPr>
      </w:pPr>
    </w:p>
    <w:tbl>
      <w:tblPr>
        <w:tblW w:w="10190" w:type="dxa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90"/>
      </w:tblGrid>
      <w:tr w:rsidR="007F530C" w:rsidRPr="00EA0A1F" w14:paraId="70260000" w14:textId="77777777" w:rsidTr="0012173C">
        <w:trPr>
          <w:cantSplit/>
        </w:trPr>
        <w:tc>
          <w:tcPr>
            <w:tcW w:w="1019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shd w:val="clear" w:color="auto" w:fill="C0C0C0"/>
            <w:hideMark/>
          </w:tcPr>
          <w:p w14:paraId="3AC69A9B" w14:textId="77777777" w:rsidR="007F530C" w:rsidRPr="00EA0A1F" w:rsidRDefault="007F530C" w:rsidP="00EC3F3E">
            <w:pPr>
              <w:pStyle w:val="GEFEG"/>
              <w:tabs>
                <w:tab w:val="left" w:pos="101"/>
                <w:tab w:val="right" w:pos="10050"/>
              </w:tabs>
              <w:spacing w:before="40" w:after="40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color w:val="000000"/>
                <w:sz w:val="16"/>
                <w:szCs w:val="16"/>
              </w:rPr>
              <w:t xml:space="preserve"> </w:t>
            </w:r>
            <w:r w:rsidRPr="00EA0A1F">
              <w:rPr>
                <w:rFonts w:ascii="DB Office" w:hAnsi="DB Office"/>
              </w:rPr>
              <w:tab/>
            </w:r>
            <w:r w:rsidRPr="00EA0A1F">
              <w:rPr>
                <w:rFonts w:ascii="DB Office" w:hAnsi="DB Office"/>
                <w:b/>
                <w:bCs/>
              </w:rPr>
              <w:t>xs:token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</w: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SimpleType</w:t>
            </w:r>
          </w:p>
        </w:tc>
      </w:tr>
      <w:tr w:rsidR="007F530C" w:rsidRPr="00EA0A1F" w14:paraId="780583AC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dotted" w:sz="6" w:space="0" w:color="C0C0C0"/>
              <w:right w:val="single" w:sz="6" w:space="0" w:color="000000"/>
            </w:tcBorders>
            <w:shd w:val="clear" w:color="auto" w:fill="FFFFFF"/>
            <w:hideMark/>
          </w:tcPr>
          <w:p w14:paraId="7CDAFC14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Typ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xs:normalizedString</w:t>
            </w:r>
          </w:p>
        </w:tc>
      </w:tr>
      <w:tr w:rsidR="007F530C" w:rsidRPr="00EA0A1F" w14:paraId="44168169" w14:textId="77777777" w:rsidTr="0012173C">
        <w:trPr>
          <w:cantSplit/>
        </w:trPr>
        <w:tc>
          <w:tcPr>
            <w:tcW w:w="10190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69959CB" w14:textId="77777777" w:rsidR="007F530C" w:rsidRPr="00EA0A1F" w:rsidRDefault="007F530C" w:rsidP="00EC3F3E">
            <w:pPr>
              <w:pStyle w:val="GEFEG"/>
              <w:tabs>
                <w:tab w:val="left" w:pos="2606"/>
              </w:tabs>
              <w:ind w:left="101"/>
              <w:rPr>
                <w:rFonts w:ascii="DB Office" w:hAnsi="DB Office"/>
                <w:sz w:val="12"/>
                <w:szCs w:val="12"/>
              </w:rPr>
            </w:pPr>
            <w:r w:rsidRPr="00EA0A1F">
              <w:rPr>
                <w:rFonts w:ascii="DB Office" w:hAnsi="DB Office"/>
                <w:b/>
                <w:bCs/>
                <w:color w:val="808080"/>
                <w:sz w:val="18"/>
                <w:szCs w:val="18"/>
              </w:rPr>
              <w:t>Whitespace</w:t>
            </w:r>
            <w:r w:rsidRPr="00EA0A1F">
              <w:rPr>
                <w:rFonts w:ascii="DB Office" w:hAnsi="DB Office"/>
                <w:sz w:val="18"/>
                <w:szCs w:val="18"/>
              </w:rPr>
              <w:tab/>
              <w:t>collapse</w:t>
            </w:r>
          </w:p>
        </w:tc>
      </w:tr>
    </w:tbl>
    <w:p w14:paraId="730951D4" w14:textId="74C86182" w:rsidR="005075C1" w:rsidRDefault="005075C1" w:rsidP="00530E23">
      <w:pPr>
        <w:spacing w:after="160" w:line="259" w:lineRule="auto"/>
        <w:rPr>
          <w:rFonts w:eastAsiaTheme="minorHAnsi"/>
          <w:highlight w:val="yellow"/>
          <w:lang w:eastAsia="en-US"/>
        </w:rPr>
        <w:sectPr w:rsidR="005075C1" w:rsidSect="001C2448">
          <w:headerReference w:type="even" r:id="rId52"/>
          <w:headerReference w:type="default" r:id="rId53"/>
          <w:footerReference w:type="default" r:id="rId54"/>
          <w:headerReference w:type="first" r:id="rId55"/>
          <w:pgSz w:w="11906" w:h="16838"/>
          <w:pgMar w:top="1417" w:right="1417" w:bottom="567" w:left="1417" w:header="709" w:footer="283" w:gutter="0"/>
          <w:cols w:space="708"/>
          <w:docGrid w:linePitch="360"/>
        </w:sectPr>
      </w:pPr>
    </w:p>
    <w:tbl>
      <w:tblPr>
        <w:tblStyle w:val="Tabellenraster"/>
        <w:tblpPr w:leftFromText="141" w:rightFromText="141" w:vertAnchor="page" w:horzAnchor="margin" w:tblpY="2071"/>
        <w:tblW w:w="15446" w:type="dxa"/>
        <w:tblLayout w:type="fixed"/>
        <w:tblLook w:val="04A0" w:firstRow="1" w:lastRow="0" w:firstColumn="1" w:lastColumn="0" w:noHBand="0" w:noVBand="1"/>
      </w:tblPr>
      <w:tblGrid>
        <w:gridCol w:w="988"/>
        <w:gridCol w:w="3118"/>
        <w:gridCol w:w="3969"/>
        <w:gridCol w:w="3827"/>
        <w:gridCol w:w="3544"/>
      </w:tblGrid>
      <w:tr w:rsidR="00926F87" w:rsidRPr="00810239" w14:paraId="7CF28B29" w14:textId="77777777" w:rsidTr="00E41C7C">
        <w:trPr>
          <w:trHeight w:val="353"/>
          <w:tblHeader/>
        </w:trPr>
        <w:tc>
          <w:tcPr>
            <w:tcW w:w="1544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</w:tcPr>
          <w:p w14:paraId="60ECF151" w14:textId="64AAD313" w:rsidR="00926F87" w:rsidRPr="00E41C7C" w:rsidRDefault="00926F87" w:rsidP="00E41C7C">
            <w:pPr>
              <w:rPr>
                <w:rFonts w:ascii="DB Office" w:hAnsi="DB Office"/>
                <w:b/>
                <w:bCs/>
                <w:sz w:val="32"/>
                <w:szCs w:val="32"/>
              </w:rPr>
            </w:pPr>
            <w:r w:rsidRPr="00E41C7C">
              <w:rPr>
                <w:rFonts w:ascii="DB Office" w:hAnsi="DB Office"/>
                <w:b/>
                <w:bCs/>
                <w:sz w:val="32"/>
                <w:szCs w:val="32"/>
              </w:rPr>
              <w:lastRenderedPageBreak/>
              <w:t>Änderungshistorie</w:t>
            </w:r>
          </w:p>
        </w:tc>
      </w:tr>
      <w:tr w:rsidR="002A283E" w:rsidRPr="00810239" w14:paraId="73F9B34D" w14:textId="77777777" w:rsidTr="00E41C7C">
        <w:trPr>
          <w:trHeight w:val="353"/>
          <w:tblHeader/>
        </w:trPr>
        <w:tc>
          <w:tcPr>
            <w:tcW w:w="988" w:type="dxa"/>
            <w:vMerge w:val="restar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D5076ED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bookmarkStart w:id="18" w:name="_Toc158963510"/>
            <w:bookmarkStart w:id="19" w:name="_Toc161818646"/>
            <w:bookmarkStart w:id="20" w:name="_Toc163032183"/>
            <w:bookmarkStart w:id="21" w:name="_Toc167870957"/>
            <w:r w:rsidRPr="00810239">
              <w:rPr>
                <w:rFonts w:ascii="DB Office" w:hAnsi="DB Office"/>
                <w:b/>
                <w:bCs/>
              </w:rPr>
              <w:t>Änd.-</w:t>
            </w:r>
            <w:r w:rsidRPr="00810239">
              <w:rPr>
                <w:rFonts w:ascii="DB Office" w:hAnsi="DB Office"/>
                <w:b/>
                <w:bCs/>
              </w:rPr>
              <w:br/>
              <w:t>ID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62EF1113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r w:rsidRPr="00810239">
              <w:rPr>
                <w:rFonts w:ascii="DB Office" w:hAnsi="DB Office"/>
                <w:b/>
                <w:bCs/>
              </w:rPr>
              <w:t>Ort</w:t>
            </w:r>
          </w:p>
        </w:tc>
        <w:tc>
          <w:tcPr>
            <w:tcW w:w="7796" w:type="dxa"/>
            <w:gridSpan w:val="2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086F01D6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r w:rsidRPr="00810239">
              <w:rPr>
                <w:rFonts w:ascii="DB Office" w:hAnsi="DB Office"/>
                <w:b/>
                <w:bCs/>
              </w:rPr>
              <w:t>Änderungen</w:t>
            </w:r>
          </w:p>
        </w:tc>
        <w:tc>
          <w:tcPr>
            <w:tcW w:w="3544" w:type="dxa"/>
            <w:vMerge w:val="restart"/>
            <w:tcBorders>
              <w:top w:val="single" w:sz="4" w:space="0" w:color="auto"/>
            </w:tcBorders>
            <w:shd w:val="clear" w:color="auto" w:fill="D9D9D9" w:themeFill="background1" w:themeFillShade="D9"/>
          </w:tcPr>
          <w:p w14:paraId="25A632DB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r w:rsidRPr="00810239">
              <w:rPr>
                <w:rFonts w:ascii="DB Office" w:hAnsi="DB Office"/>
                <w:b/>
                <w:bCs/>
              </w:rPr>
              <w:t>Grund der Anpassung</w:t>
            </w:r>
          </w:p>
        </w:tc>
      </w:tr>
      <w:tr w:rsidR="002A283E" w:rsidRPr="00810239" w14:paraId="34CD217C" w14:textId="77777777" w:rsidTr="00E41C7C">
        <w:trPr>
          <w:trHeight w:val="353"/>
          <w:tblHeader/>
        </w:trPr>
        <w:tc>
          <w:tcPr>
            <w:tcW w:w="988" w:type="dxa"/>
            <w:vMerge/>
          </w:tcPr>
          <w:p w14:paraId="4D609692" w14:textId="77777777" w:rsidR="002A283E" w:rsidRPr="00810239" w:rsidRDefault="002A283E" w:rsidP="001B30B0">
            <w:pPr>
              <w:rPr>
                <w:rFonts w:ascii="DB Office" w:hAnsi="DB Office"/>
              </w:rPr>
            </w:pPr>
          </w:p>
        </w:tc>
        <w:tc>
          <w:tcPr>
            <w:tcW w:w="3118" w:type="dxa"/>
            <w:vMerge/>
          </w:tcPr>
          <w:p w14:paraId="0D7D33C9" w14:textId="77777777" w:rsidR="002A283E" w:rsidRPr="00810239" w:rsidRDefault="002A283E" w:rsidP="001B30B0">
            <w:pPr>
              <w:rPr>
                <w:rFonts w:ascii="DB Office" w:hAnsi="DB Office"/>
              </w:rPr>
            </w:pPr>
          </w:p>
        </w:tc>
        <w:tc>
          <w:tcPr>
            <w:tcW w:w="3969" w:type="dxa"/>
            <w:shd w:val="clear" w:color="auto" w:fill="D9D9D9" w:themeFill="background1" w:themeFillShade="D9"/>
          </w:tcPr>
          <w:p w14:paraId="17386A35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r w:rsidRPr="00810239">
              <w:rPr>
                <w:rFonts w:ascii="DB Office" w:hAnsi="DB Office"/>
                <w:b/>
                <w:bCs/>
              </w:rPr>
              <w:t>Bisher</w:t>
            </w:r>
          </w:p>
        </w:tc>
        <w:tc>
          <w:tcPr>
            <w:tcW w:w="3827" w:type="dxa"/>
            <w:shd w:val="clear" w:color="auto" w:fill="D9D9D9" w:themeFill="background1" w:themeFillShade="D9"/>
          </w:tcPr>
          <w:p w14:paraId="6A4F31F7" w14:textId="77777777" w:rsidR="002A283E" w:rsidRPr="00810239" w:rsidRDefault="002A283E" w:rsidP="001B30B0">
            <w:pPr>
              <w:jc w:val="center"/>
              <w:rPr>
                <w:rFonts w:ascii="DB Office" w:hAnsi="DB Office"/>
                <w:b/>
                <w:bCs/>
              </w:rPr>
            </w:pPr>
            <w:r w:rsidRPr="00810239">
              <w:rPr>
                <w:rFonts w:ascii="DB Office" w:hAnsi="DB Office"/>
                <w:b/>
                <w:bCs/>
              </w:rPr>
              <w:t>Neu</w:t>
            </w:r>
          </w:p>
        </w:tc>
        <w:tc>
          <w:tcPr>
            <w:tcW w:w="3544" w:type="dxa"/>
            <w:vMerge/>
          </w:tcPr>
          <w:p w14:paraId="7B3CD234" w14:textId="77777777" w:rsidR="002A283E" w:rsidRPr="00810239" w:rsidRDefault="002A283E" w:rsidP="001B30B0">
            <w:pPr>
              <w:rPr>
                <w:rFonts w:ascii="DB Office" w:hAnsi="DB Office"/>
              </w:rPr>
            </w:pPr>
          </w:p>
        </w:tc>
      </w:tr>
      <w:tr w:rsidR="002A283E" w:rsidRPr="00810239" w14:paraId="547845C3" w14:textId="77777777" w:rsidTr="00E41C7C">
        <w:tc>
          <w:tcPr>
            <w:tcW w:w="988" w:type="dxa"/>
          </w:tcPr>
          <w:p w14:paraId="5ED313BE" w14:textId="77777777" w:rsidR="002A283E" w:rsidRPr="00810239" w:rsidRDefault="002A283E" w:rsidP="001B30B0">
            <w:pPr>
              <w:spacing w:after="0"/>
              <w:rPr>
                <w:rFonts w:ascii="DB Office" w:hAnsi="DB Office"/>
              </w:rPr>
            </w:pPr>
            <w:r w:rsidRPr="00810239">
              <w:rPr>
                <w:rFonts w:ascii="DB Office" w:hAnsi="DB Office"/>
              </w:rPr>
              <w:t>001</w:t>
            </w:r>
          </w:p>
        </w:tc>
        <w:tc>
          <w:tcPr>
            <w:tcW w:w="3118" w:type="dxa"/>
          </w:tcPr>
          <w:p w14:paraId="62A93B96" w14:textId="77777777" w:rsidR="002A283E" w:rsidRPr="00810239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810239">
              <w:rPr>
                <w:rFonts w:ascii="DB Office" w:hAnsi="DB Office" w:cs="Arial"/>
                <w:color w:val="000000" w:themeColor="text1"/>
              </w:rPr>
              <w:t>Deckblatt</w:t>
            </w:r>
          </w:p>
        </w:tc>
        <w:tc>
          <w:tcPr>
            <w:tcW w:w="3969" w:type="dxa"/>
          </w:tcPr>
          <w:p w14:paraId="115FC1FC" w14:textId="77777777" w:rsidR="002A283E" w:rsidRPr="00810239" w:rsidRDefault="002A283E" w:rsidP="001B30B0">
            <w:pPr>
              <w:pStyle w:val="GEFEG"/>
              <w:tabs>
                <w:tab w:val="left" w:pos="1990"/>
              </w:tabs>
              <w:spacing w:line="276" w:lineRule="auto"/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>Version:  </w:t>
            </w: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ab/>
              <w:t>2.0</w:t>
            </w:r>
          </w:p>
          <w:p w14:paraId="21A1A7E1" w14:textId="77777777" w:rsidR="002A283E" w:rsidRPr="00810239" w:rsidRDefault="002A283E" w:rsidP="001B30B0">
            <w:pPr>
              <w:pStyle w:val="GEFEG"/>
              <w:tabs>
                <w:tab w:val="left" w:pos="2004"/>
              </w:tabs>
              <w:spacing w:line="276" w:lineRule="auto"/>
              <w:ind w:left="14"/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>Ausgabedatum:  </w:t>
            </w: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ab/>
              <w:t>01.07.2026</w:t>
            </w:r>
          </w:p>
          <w:p w14:paraId="51B23994" w14:textId="77777777" w:rsidR="002A283E" w:rsidRPr="00810239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810239">
              <w:rPr>
                <w:rFonts w:ascii="DB Office" w:hAnsi="DB Office" w:cs="Arial"/>
                <w:color w:val="000000" w:themeColor="text1"/>
              </w:rPr>
              <w:t>Veröffentlichung:      31.01.202</w:t>
            </w:r>
            <w:r>
              <w:rPr>
                <w:rFonts w:ascii="DB Office" w:hAnsi="DB Office" w:cs="Arial"/>
                <w:color w:val="000000" w:themeColor="text1"/>
              </w:rPr>
              <w:t>4</w:t>
            </w:r>
          </w:p>
        </w:tc>
        <w:tc>
          <w:tcPr>
            <w:tcW w:w="3827" w:type="dxa"/>
          </w:tcPr>
          <w:p w14:paraId="3D57D09C" w14:textId="77777777" w:rsidR="002A283E" w:rsidRPr="00810239" w:rsidRDefault="002A283E" w:rsidP="001B30B0">
            <w:pPr>
              <w:pStyle w:val="GEFEG"/>
              <w:tabs>
                <w:tab w:val="left" w:pos="1990"/>
              </w:tabs>
              <w:spacing w:line="276" w:lineRule="auto"/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>Version:  </w:t>
            </w: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ab/>
              <w:t>2.0</w:t>
            </w:r>
          </w:p>
          <w:p w14:paraId="6CEAD573" w14:textId="77777777" w:rsidR="002A283E" w:rsidRPr="00810239" w:rsidRDefault="002A283E" w:rsidP="001B30B0">
            <w:pPr>
              <w:pStyle w:val="GEFEG"/>
              <w:tabs>
                <w:tab w:val="left" w:pos="2004"/>
              </w:tabs>
              <w:spacing w:line="276" w:lineRule="auto"/>
              <w:ind w:left="14"/>
              <w:jc w:val="both"/>
              <w:rPr>
                <w:rFonts w:ascii="DB Office" w:hAnsi="DB Office"/>
                <w:color w:val="000000" w:themeColor="text1"/>
                <w:sz w:val="22"/>
                <w:szCs w:val="22"/>
              </w:rPr>
            </w:pP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>Ausgabedatum:  </w:t>
            </w:r>
            <w:r w:rsidRPr="00810239">
              <w:rPr>
                <w:rFonts w:ascii="DB Office" w:hAnsi="DB Office"/>
                <w:color w:val="000000" w:themeColor="text1"/>
                <w:sz w:val="22"/>
                <w:szCs w:val="22"/>
              </w:rPr>
              <w:tab/>
              <w:t>01.07.2026</w:t>
            </w:r>
          </w:p>
          <w:p w14:paraId="080B8262" w14:textId="77777777" w:rsidR="002A283E" w:rsidRPr="00810239" w:rsidRDefault="002A283E" w:rsidP="001B30B0">
            <w:pPr>
              <w:spacing w:after="0" w:line="240" w:lineRule="auto"/>
              <w:rPr>
                <w:rFonts w:ascii="DB Office" w:hAnsi="DB Office" w:cs="Arial"/>
                <w:color w:val="000000" w:themeColor="text1"/>
              </w:rPr>
            </w:pPr>
            <w:r w:rsidRPr="00810239">
              <w:rPr>
                <w:rFonts w:ascii="DB Office" w:hAnsi="DB Office" w:cs="Arial"/>
                <w:color w:val="000000" w:themeColor="text1"/>
              </w:rPr>
              <w:t xml:space="preserve">Veröffentlichung:      </w:t>
            </w:r>
            <w:r>
              <w:rPr>
                <w:rFonts w:ascii="DB Office" w:hAnsi="DB Office" w:cs="Arial"/>
                <w:color w:val="000000" w:themeColor="text1"/>
              </w:rPr>
              <w:t>31.01.2025</w:t>
            </w:r>
          </w:p>
        </w:tc>
        <w:tc>
          <w:tcPr>
            <w:tcW w:w="3544" w:type="dxa"/>
          </w:tcPr>
          <w:p w14:paraId="3C95A8C4" w14:textId="77777777" w:rsidR="002A283E" w:rsidRPr="00810239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810239">
              <w:rPr>
                <w:rFonts w:ascii="DB Office" w:hAnsi="DB Office" w:cs="Arial"/>
                <w:color w:val="000000" w:themeColor="text1"/>
              </w:rPr>
              <w:t>Veröffentlichungsdatum im gesamten Dokument aktualisiert</w:t>
            </w:r>
          </w:p>
        </w:tc>
      </w:tr>
      <w:tr w:rsidR="002A283E" w:rsidRPr="00810239" w14:paraId="793C9C0C" w14:textId="77777777" w:rsidTr="00E41C7C">
        <w:tc>
          <w:tcPr>
            <w:tcW w:w="988" w:type="dxa"/>
          </w:tcPr>
          <w:p w14:paraId="25192C86" w14:textId="77777777" w:rsidR="002A283E" w:rsidRPr="00810239" w:rsidRDefault="002A283E" w:rsidP="001B30B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002</w:t>
            </w:r>
          </w:p>
        </w:tc>
        <w:tc>
          <w:tcPr>
            <w:tcW w:w="3118" w:type="dxa"/>
          </w:tcPr>
          <w:p w14:paraId="51CDCC9F" w14:textId="77777777" w:rsidR="002A283E" w:rsidRPr="00810239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2.1 Nachrichtentyp: ediNutzungsprofilAnforderungQuittung</w:t>
            </w:r>
          </w:p>
        </w:tc>
        <w:tc>
          <w:tcPr>
            <w:tcW w:w="3969" w:type="dxa"/>
          </w:tcPr>
          <w:p w14:paraId="5F2FD596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4A01B5">
              <w:rPr>
                <w:rFonts w:ascii="DB Office" w:hAnsi="DB Office" w:cs="Arial"/>
                <w:color w:val="000000" w:themeColor="text1"/>
              </w:rPr>
              <w:t>2.1 Nachrichtentyp: ediTfzNutzungsprofilAnforderungQuittung</w:t>
            </w:r>
          </w:p>
        </w:tc>
        <w:tc>
          <w:tcPr>
            <w:tcW w:w="3827" w:type="dxa"/>
          </w:tcPr>
          <w:p w14:paraId="4921D5ED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4A01B5">
              <w:rPr>
                <w:rFonts w:ascii="DB Office" w:hAnsi="DB Office" w:cs="Arial"/>
                <w:color w:val="000000" w:themeColor="text1"/>
              </w:rPr>
              <w:t>2.1 Nachrichtentyp: ediNutzungsprofilAnforderungQuittung</w:t>
            </w:r>
          </w:p>
        </w:tc>
        <w:tc>
          <w:tcPr>
            <w:tcW w:w="3544" w:type="dxa"/>
          </w:tcPr>
          <w:p w14:paraId="3218B74C" w14:textId="77777777" w:rsidR="002A283E" w:rsidRPr="00810239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Fehlerkorrektur</w:t>
            </w:r>
          </w:p>
        </w:tc>
      </w:tr>
      <w:tr w:rsidR="002A283E" w:rsidRPr="00810239" w14:paraId="7BD2AC15" w14:textId="77777777" w:rsidTr="00E41C7C">
        <w:trPr>
          <w:trHeight w:val="343"/>
        </w:trPr>
        <w:tc>
          <w:tcPr>
            <w:tcW w:w="988" w:type="dxa"/>
          </w:tcPr>
          <w:p w14:paraId="253B7677" w14:textId="77777777" w:rsidR="002A283E" w:rsidRDefault="002A283E" w:rsidP="001B30B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003</w:t>
            </w:r>
          </w:p>
        </w:tc>
        <w:tc>
          <w:tcPr>
            <w:tcW w:w="3118" w:type="dxa"/>
          </w:tcPr>
          <w:p w14:paraId="753C81AD" w14:textId="77777777" w:rsidR="002A283E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2.2 </w:t>
            </w:r>
            <w:r w:rsidRPr="00546436">
              <w:rPr>
                <w:rFonts w:ascii="DB Office" w:hAnsi="DB Office"/>
                <w:color w:val="000000" w:themeColor="text1"/>
              </w:rPr>
              <w:t>Nachrichtentyp: ediNutzungsprofilAnforderung</w:t>
            </w:r>
          </w:p>
        </w:tc>
        <w:tc>
          <w:tcPr>
            <w:tcW w:w="3969" w:type="dxa"/>
          </w:tcPr>
          <w:p w14:paraId="2D47D0DF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2.2 </w:t>
            </w:r>
            <w:r w:rsidRPr="004A01B5">
              <w:rPr>
                <w:rFonts w:ascii="DB Office" w:hAnsi="DB Office" w:cs="Arial"/>
                <w:color w:val="000000" w:themeColor="text1"/>
              </w:rPr>
              <w:t>Nachrichtentyp: ediTfzNutzungsprofilAnforderung</w:t>
            </w:r>
          </w:p>
        </w:tc>
        <w:tc>
          <w:tcPr>
            <w:tcW w:w="3827" w:type="dxa"/>
          </w:tcPr>
          <w:p w14:paraId="3724BAC7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2.2 </w:t>
            </w:r>
            <w:r w:rsidRPr="004A01B5">
              <w:rPr>
                <w:rFonts w:ascii="DB Office" w:hAnsi="DB Office" w:cs="Arial"/>
                <w:color w:val="000000" w:themeColor="text1"/>
              </w:rPr>
              <w:t>Nachrichtentyp: ediNutzungsprofilAnforderung</w:t>
            </w:r>
          </w:p>
        </w:tc>
        <w:tc>
          <w:tcPr>
            <w:tcW w:w="3544" w:type="dxa"/>
          </w:tcPr>
          <w:p w14:paraId="171E2DE0" w14:textId="77777777" w:rsidR="002A283E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Fehlerkorrektur</w:t>
            </w:r>
          </w:p>
        </w:tc>
      </w:tr>
      <w:tr w:rsidR="002A283E" w:rsidRPr="00810239" w14:paraId="53DB03D0" w14:textId="77777777" w:rsidTr="00E41C7C">
        <w:trPr>
          <w:trHeight w:val="343"/>
        </w:trPr>
        <w:tc>
          <w:tcPr>
            <w:tcW w:w="988" w:type="dxa"/>
          </w:tcPr>
          <w:p w14:paraId="5C20AD4B" w14:textId="77777777" w:rsidR="002A283E" w:rsidRDefault="002A283E" w:rsidP="001B30B0">
            <w:pPr>
              <w:spacing w:after="0"/>
              <w:rPr>
                <w:rFonts w:ascii="DB Office" w:hAnsi="DB Office"/>
              </w:rPr>
            </w:pPr>
            <w:r>
              <w:rPr>
                <w:rFonts w:ascii="DB Office" w:hAnsi="DB Office"/>
              </w:rPr>
              <w:t>004</w:t>
            </w:r>
          </w:p>
        </w:tc>
        <w:tc>
          <w:tcPr>
            <w:tcW w:w="3118" w:type="dxa"/>
          </w:tcPr>
          <w:p w14:paraId="6CA50643" w14:textId="77777777" w:rsidR="002A283E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 xml:space="preserve">2.3 </w:t>
            </w:r>
            <w:r w:rsidRPr="00546436">
              <w:rPr>
                <w:rFonts w:ascii="DB Office" w:hAnsi="DB Office"/>
                <w:color w:val="000000" w:themeColor="text1"/>
              </w:rPr>
              <w:t>Nachrichtentyp: ediNutzungsprofilAnforderung</w:t>
            </w:r>
            <w:r>
              <w:rPr>
                <w:rFonts w:ascii="DB Office" w:hAnsi="DB Office"/>
                <w:color w:val="000000" w:themeColor="text1"/>
              </w:rPr>
              <w:t>Antwort</w:t>
            </w:r>
          </w:p>
        </w:tc>
        <w:tc>
          <w:tcPr>
            <w:tcW w:w="3969" w:type="dxa"/>
          </w:tcPr>
          <w:p w14:paraId="11EE2763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4A01B5">
              <w:rPr>
                <w:rFonts w:ascii="DB Office" w:hAnsi="DB Office" w:cs="Arial"/>
                <w:color w:val="000000" w:themeColor="text1"/>
              </w:rPr>
              <w:t>2.3 Nachrichtentyp: edi</w:t>
            </w:r>
            <w:r>
              <w:rPr>
                <w:rFonts w:ascii="DB Office" w:hAnsi="DB Office" w:cs="Arial"/>
                <w:color w:val="000000" w:themeColor="text1"/>
              </w:rPr>
              <w:t>Tfz</w:t>
            </w:r>
            <w:r w:rsidRPr="004A01B5">
              <w:rPr>
                <w:rFonts w:ascii="DB Office" w:hAnsi="DB Office" w:cs="Arial"/>
                <w:color w:val="000000" w:themeColor="text1"/>
              </w:rPr>
              <w:t>NutzungsprofilAnforderungAntwort</w:t>
            </w:r>
          </w:p>
        </w:tc>
        <w:tc>
          <w:tcPr>
            <w:tcW w:w="3827" w:type="dxa"/>
          </w:tcPr>
          <w:p w14:paraId="7869BBEE" w14:textId="77777777" w:rsidR="002A283E" w:rsidRPr="004A01B5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 w:rsidRPr="004A01B5">
              <w:rPr>
                <w:rFonts w:ascii="DB Office" w:hAnsi="DB Office" w:cs="Arial"/>
                <w:color w:val="000000" w:themeColor="text1"/>
              </w:rPr>
              <w:t>2.3 Nachrichtentyp: ediNutzungsprofilAnforderungAntwort</w:t>
            </w:r>
          </w:p>
        </w:tc>
        <w:tc>
          <w:tcPr>
            <w:tcW w:w="3544" w:type="dxa"/>
          </w:tcPr>
          <w:p w14:paraId="0B5B97CB" w14:textId="77777777" w:rsidR="002A283E" w:rsidRDefault="002A283E" w:rsidP="001B30B0">
            <w:pPr>
              <w:spacing w:after="0"/>
              <w:rPr>
                <w:rFonts w:ascii="DB Office" w:hAnsi="DB Office" w:cs="Arial"/>
                <w:color w:val="000000" w:themeColor="text1"/>
              </w:rPr>
            </w:pPr>
            <w:r>
              <w:rPr>
                <w:rFonts w:ascii="DB Office" w:hAnsi="DB Office" w:cs="Arial"/>
                <w:color w:val="000000" w:themeColor="text1"/>
              </w:rPr>
              <w:t>Fehlerkorrektur</w:t>
            </w:r>
          </w:p>
        </w:tc>
      </w:tr>
      <w:tr w:rsidR="009F4E88" w:rsidRPr="00810239" w14:paraId="0CB6263D" w14:textId="77777777" w:rsidTr="00E41C7C">
        <w:trPr>
          <w:trHeight w:val="343"/>
        </w:trPr>
        <w:tc>
          <w:tcPr>
            <w:tcW w:w="988" w:type="dxa"/>
          </w:tcPr>
          <w:p w14:paraId="78B6B6C0" w14:textId="1DC881EE" w:rsidR="009F4E88" w:rsidRDefault="009F4E88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005</w:t>
            </w:r>
          </w:p>
        </w:tc>
        <w:tc>
          <w:tcPr>
            <w:tcW w:w="3118" w:type="dxa"/>
          </w:tcPr>
          <w:p w14:paraId="3F2528E5" w14:textId="77777777" w:rsidR="005C17F3" w:rsidRPr="00E41C7C" w:rsidRDefault="005C17F3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2.1.1.</w:t>
            </w:r>
            <w:r w:rsidRPr="00E41C7C">
              <w:rPr>
                <w:rFonts w:ascii="DB Office" w:hAnsi="DB Office"/>
              </w:rPr>
              <w:tab/>
              <w:t xml:space="preserve"> quittungIdentifizierungsfehler</w:t>
            </w:r>
          </w:p>
          <w:p w14:paraId="148DD1BF" w14:textId="0F9EAE3D" w:rsidR="009F4E88" w:rsidRPr="00E41C7C" w:rsidRDefault="005C17F3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2.1.1.2. Elemente</w:t>
            </w:r>
          </w:p>
        </w:tc>
        <w:tc>
          <w:tcPr>
            <w:tcW w:w="3969" w:type="dxa"/>
          </w:tcPr>
          <w:p w14:paraId="1FB458BE" w14:textId="4F04A6E3" w:rsidR="009F4E88" w:rsidRPr="00E41C7C" w:rsidRDefault="009F4E88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 xml:space="preserve"> </w:t>
            </w:r>
            <w:r w:rsidR="00F43347" w:rsidRPr="00E41C7C">
              <w:rPr>
                <w:rFonts w:ascii="DB Office" w:hAnsi="DB Office"/>
              </w:rPr>
              <w:t xml:space="preserve"> Die im Beleg angegebene technische Entnahmestelle oder Tfz-Nummer konnte vom BNB nicht (eindeutig) identifiziert werden.</w:t>
            </w:r>
          </w:p>
        </w:tc>
        <w:tc>
          <w:tcPr>
            <w:tcW w:w="3827" w:type="dxa"/>
          </w:tcPr>
          <w:p w14:paraId="64BD2805" w14:textId="40BF3B6B" w:rsidR="009F4E88" w:rsidRPr="00E41C7C" w:rsidRDefault="001F0C5C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Die im Beleg angegebene technische Entnahmestelle oder Tfz-Nummer konnte vom BNB nicht (eindeutig) identifiziert werden bzw. die Tfz-Nummer konnte nicht eindeutig zu einer gültigen tEns zugeordnet werden.</w:t>
            </w:r>
          </w:p>
        </w:tc>
        <w:tc>
          <w:tcPr>
            <w:tcW w:w="3544" w:type="dxa"/>
          </w:tcPr>
          <w:p w14:paraId="47B52E18" w14:textId="24956092" w:rsidR="009F4E88" w:rsidRPr="00E41C7C" w:rsidRDefault="00D45AA4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Präzisierung im QuittungIdentifizierungsfehler/fehlergrund Technische Entnahmestelle nicht identifizierbar</w:t>
            </w:r>
          </w:p>
        </w:tc>
      </w:tr>
      <w:tr w:rsidR="009F4E88" w:rsidRPr="00810239" w14:paraId="2D2F79B2" w14:textId="77777777" w:rsidTr="00E41C7C">
        <w:trPr>
          <w:trHeight w:val="343"/>
        </w:trPr>
        <w:tc>
          <w:tcPr>
            <w:tcW w:w="988" w:type="dxa"/>
          </w:tcPr>
          <w:p w14:paraId="4CB87BC6" w14:textId="7B096F5F" w:rsidR="009F4E88" w:rsidRDefault="009A4E87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006</w:t>
            </w:r>
          </w:p>
        </w:tc>
        <w:tc>
          <w:tcPr>
            <w:tcW w:w="3118" w:type="dxa"/>
          </w:tcPr>
          <w:p w14:paraId="5C712AE0" w14:textId="56C025E3" w:rsidR="009F4E88" w:rsidRPr="00E41C7C" w:rsidRDefault="00DA0D66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>2.4. Übersicht der SimpleTypes / Identifizierungsfehlergruende</w:t>
            </w:r>
          </w:p>
        </w:tc>
        <w:tc>
          <w:tcPr>
            <w:tcW w:w="3969" w:type="dxa"/>
          </w:tcPr>
          <w:p w14:paraId="7C86CC4E" w14:textId="1BBCFF3A" w:rsidR="009F4E88" w:rsidRPr="00E41C7C" w:rsidRDefault="00F43347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t xml:space="preserve">Die im Beleg angegebene technische Entnahmestelle oder Tfz-Nummer </w:t>
            </w:r>
            <w:r w:rsidRPr="00E41C7C">
              <w:rPr>
                <w:rFonts w:ascii="DB Office" w:hAnsi="DB Office"/>
              </w:rPr>
              <w:lastRenderedPageBreak/>
              <w:t>konnte vom BNB nicht (eindeutig) identifiziert werden.</w:t>
            </w:r>
          </w:p>
        </w:tc>
        <w:tc>
          <w:tcPr>
            <w:tcW w:w="3827" w:type="dxa"/>
          </w:tcPr>
          <w:p w14:paraId="5A58D2FB" w14:textId="4ABA2737" w:rsidR="009F4E88" w:rsidRPr="00E41C7C" w:rsidRDefault="004906BD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lastRenderedPageBreak/>
              <w:t xml:space="preserve">Die im Beleg angegebene technische Entnahmestelle oder Tfz-Nummer konnte vom BNB nicht </w:t>
            </w:r>
            <w:r w:rsidRPr="00E41C7C">
              <w:rPr>
                <w:rFonts w:ascii="DB Office" w:hAnsi="DB Office"/>
              </w:rPr>
              <w:lastRenderedPageBreak/>
              <w:t>(eindeutig) identifiziert werden bzw. die Tfz-Nummer konnte nicht eindeutig zu einer gültigen tEns zugeordnet werden.</w:t>
            </w:r>
          </w:p>
        </w:tc>
        <w:tc>
          <w:tcPr>
            <w:tcW w:w="3544" w:type="dxa"/>
          </w:tcPr>
          <w:p w14:paraId="1CA2D0C3" w14:textId="71F6EC20" w:rsidR="009F4E88" w:rsidRPr="00E41C7C" w:rsidRDefault="00814E8F" w:rsidP="001B30B0">
            <w:pPr>
              <w:spacing w:after="0"/>
              <w:rPr>
                <w:rFonts w:ascii="DB Office" w:hAnsi="DB Office"/>
              </w:rPr>
            </w:pPr>
            <w:r w:rsidRPr="00E41C7C">
              <w:rPr>
                <w:rFonts w:ascii="DB Office" w:hAnsi="DB Office"/>
              </w:rPr>
              <w:lastRenderedPageBreak/>
              <w:t xml:space="preserve">Präzisierung im SimpleType Identifizierungsfehlergruende </w:t>
            </w:r>
            <w:r w:rsidRPr="00E41C7C">
              <w:rPr>
                <w:rFonts w:ascii="DB Office" w:hAnsi="DB Office"/>
              </w:rPr>
              <w:lastRenderedPageBreak/>
              <w:t>Technische Entnahmestelle nicht identifizierbar</w:t>
            </w:r>
          </w:p>
        </w:tc>
      </w:tr>
      <w:bookmarkEnd w:id="18"/>
      <w:bookmarkEnd w:id="19"/>
      <w:bookmarkEnd w:id="20"/>
      <w:bookmarkEnd w:id="21"/>
    </w:tbl>
    <w:p w14:paraId="6EA428D5" w14:textId="77777777" w:rsidR="00B54E6D" w:rsidRPr="00E41C7C" w:rsidRDefault="00B54E6D" w:rsidP="00B54E6D">
      <w:pPr>
        <w:rPr>
          <w:rFonts w:eastAsiaTheme="majorEastAsia"/>
        </w:rPr>
      </w:pPr>
    </w:p>
    <w:sectPr w:rsidR="00B54E6D" w:rsidRPr="00E41C7C" w:rsidSect="00E41C7C">
      <w:headerReference w:type="default" r:id="rId56"/>
      <w:footerReference w:type="default" r:id="rId57"/>
      <w:pgSz w:w="16838" w:h="11906" w:orient="landscape"/>
      <w:pgMar w:top="1418" w:right="1418" w:bottom="1418" w:left="567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896952" w14:textId="77777777" w:rsidR="00521893" w:rsidRDefault="00521893" w:rsidP="002758CB">
      <w:pPr>
        <w:spacing w:after="0" w:line="240" w:lineRule="auto"/>
      </w:pPr>
      <w:r>
        <w:separator/>
      </w:r>
    </w:p>
  </w:endnote>
  <w:endnote w:type="continuationSeparator" w:id="0">
    <w:p w14:paraId="1643584C" w14:textId="77777777" w:rsidR="00521893" w:rsidRDefault="00521893" w:rsidP="002758CB">
      <w:pPr>
        <w:spacing w:after="0" w:line="240" w:lineRule="auto"/>
      </w:pPr>
      <w:r>
        <w:continuationSeparator/>
      </w:r>
    </w:p>
  </w:endnote>
  <w:endnote w:type="continuationNotice" w:id="1">
    <w:p w14:paraId="612F4F5E" w14:textId="77777777" w:rsidR="00521893" w:rsidRDefault="0052189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B Office">
    <w:altName w:val="DB Office"/>
    <w:panose1 w:val="020B0604020202020204"/>
    <w:charset w:val="00"/>
    <w:family w:val="swiss"/>
    <w:pitch w:val="variable"/>
    <w:sig w:usb0="A00000AF" w:usb1="1000204B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91703" w:rsidRPr="00BC0965" w14:paraId="376D982C" w14:textId="77777777" w:rsidTr="00D41C06">
      <w:tc>
        <w:tcPr>
          <w:tcW w:w="7371" w:type="dxa"/>
          <w:tcBorders>
            <w:top w:val="single" w:sz="4" w:space="0" w:color="auto"/>
          </w:tcBorders>
        </w:tcPr>
        <w:p w14:paraId="343F9D38" w14:textId="169BD5AE" w:rsidR="00D91703" w:rsidRPr="00704489" w:rsidRDefault="00D91703" w:rsidP="00D91703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 w:rsidR="00D41C06"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221042">
            <w:rPr>
              <w:rFonts w:ascii="DB Office" w:hAnsi="DB Office"/>
              <w:noProof/>
              <w:color w:val="000000"/>
              <w:sz w:val="16"/>
              <w:szCs w:val="16"/>
            </w:rPr>
            <w:t>nutzungsprofil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C925B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94DAD">
            <w:rPr>
              <w:rFonts w:ascii="DB Office" w:hAnsi="DB Office"/>
              <w:noProof/>
              <w:color w:val="000000"/>
              <w:sz w:val="16"/>
              <w:szCs w:val="16"/>
            </w:rPr>
            <w:t>31.01.202</w:t>
          </w:r>
          <w:r w:rsidR="0085464F">
            <w:rPr>
              <w:rFonts w:ascii="DB Office" w:hAnsi="DB Office"/>
              <w:noProof/>
              <w:color w:val="000000"/>
              <w:sz w:val="16"/>
              <w:szCs w:val="16"/>
            </w:rPr>
            <w:t>5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077F3DAC" w14:textId="77777777" w:rsidR="00D91703" w:rsidRPr="00704489" w:rsidRDefault="00D91703" w:rsidP="00D91703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</w:tbl>
  <w:p w14:paraId="115563A1" w14:textId="77777777" w:rsidR="0081221A" w:rsidRDefault="0081221A" w:rsidP="00AD59F0">
    <w:pPr>
      <w:pStyle w:val="Fuzeile"/>
    </w:pPr>
  </w:p>
  <w:p w14:paraId="62B195A8" w14:textId="77777777" w:rsidR="00D91703" w:rsidRPr="00AD59F0" w:rsidRDefault="00D91703" w:rsidP="00AD59F0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100FCE" w14:paraId="0ED98244" w14:textId="77777777">
      <w:trPr>
        <w:cantSplit/>
      </w:trPr>
      <w:tc>
        <w:tcPr>
          <w:tcW w:w="9636" w:type="dxa"/>
          <w:tcBorders>
            <w:top w:val="single" w:sz="6" w:space="0" w:color="000000"/>
            <w:left w:val="nil"/>
            <w:bottom w:val="nil"/>
            <w:right w:val="nil"/>
          </w:tcBorders>
          <w:shd w:val="clear" w:color="auto" w:fill="FFFFFF"/>
        </w:tcPr>
        <w:p w14:paraId="4B2A5639" w14:textId="0500B889" w:rsidR="0081221A" w:rsidRPr="00100FCE" w:rsidRDefault="0081221A">
          <w:pPr>
            <w:pStyle w:val="GEFEG"/>
            <w:tabs>
              <w:tab w:val="right" w:pos="8585"/>
              <w:tab w:val="left" w:pos="8611"/>
            </w:tabs>
            <w:spacing w:before="60"/>
            <w:rPr>
              <w:noProof/>
            </w:rPr>
          </w:pPr>
          <w:r w:rsidRPr="00100FCE">
            <w:rPr>
              <w:noProof/>
              <w:color w:val="000000"/>
              <w:sz w:val="16"/>
              <w:szCs w:val="16"/>
            </w:rPr>
            <w:t>dbe_bahnstrom_zuordnungsbeleg_1_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>; 1.</w:t>
          </w:r>
          <w:r>
            <w:rPr>
              <w:noProof/>
              <w:color w:val="000000"/>
              <w:sz w:val="16"/>
              <w:szCs w:val="16"/>
            </w:rPr>
            <w:t>1</w:t>
          </w:r>
          <w:r w:rsidRPr="00100FCE">
            <w:rPr>
              <w:noProof/>
              <w:color w:val="000000"/>
              <w:sz w:val="16"/>
              <w:szCs w:val="16"/>
            </w:rPr>
            <w:t xml:space="preserve">; </w:t>
          </w:r>
          <w:r>
            <w:rPr>
              <w:noProof/>
              <w:color w:val="000000"/>
              <w:sz w:val="16"/>
              <w:szCs w:val="16"/>
            </w:rPr>
            <w:t>30.09.2020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Ausgabedatum: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01.</w:t>
          </w:r>
          <w:r>
            <w:rPr>
              <w:noProof/>
              <w:color w:val="000000"/>
              <w:sz w:val="16"/>
              <w:szCs w:val="16"/>
            </w:rPr>
            <w:t>04.2021</w:t>
          </w:r>
        </w:p>
        <w:p w14:paraId="323AA505" w14:textId="77777777" w:rsidR="0081221A" w:rsidRPr="00100FCE" w:rsidRDefault="0081221A">
          <w:pPr>
            <w:pStyle w:val="GEFEG"/>
            <w:tabs>
              <w:tab w:val="right" w:pos="8585"/>
              <w:tab w:val="right" w:pos="9044"/>
              <w:tab w:val="center" w:pos="9120"/>
              <w:tab w:val="right" w:pos="9636"/>
            </w:tabs>
            <w:rPr>
              <w:noProof/>
              <w:sz w:val="12"/>
              <w:szCs w:val="12"/>
            </w:rPr>
          </w:pP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t>Seite:  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PAGE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43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  <w:r w:rsidRPr="00100FCE">
            <w:rPr>
              <w:noProof/>
              <w:color w:val="000000"/>
              <w:sz w:val="16"/>
              <w:szCs w:val="16"/>
            </w:rPr>
            <w:t xml:space="preserve"> </w:t>
          </w:r>
          <w:r w:rsidRPr="00100FCE">
            <w:rPr>
              <w:noProof/>
              <w:sz w:val="18"/>
              <w:szCs w:val="18"/>
            </w:rPr>
            <w:tab/>
          </w:r>
          <w:r w:rsidRPr="00100FCE">
            <w:rPr>
              <w:noProof/>
              <w:color w:val="000000"/>
              <w:sz w:val="18"/>
              <w:szCs w:val="18"/>
            </w:rPr>
            <w:t>/</w:t>
          </w:r>
          <w:r w:rsidRPr="00100FCE">
            <w:rPr>
              <w:noProof/>
              <w:sz w:val="16"/>
              <w:szCs w:val="16"/>
            </w:rPr>
            <w:tab/>
          </w:r>
          <w:r w:rsidRPr="00100FCE">
            <w:rPr>
              <w:noProof/>
              <w:color w:val="000000"/>
              <w:sz w:val="16"/>
              <w:szCs w:val="16"/>
            </w:rPr>
            <w:fldChar w:fldCharType="begin"/>
          </w:r>
          <w:r w:rsidRPr="00100FCE">
            <w:rPr>
              <w:noProof/>
              <w:color w:val="000000"/>
              <w:sz w:val="16"/>
              <w:szCs w:val="16"/>
            </w:rPr>
            <w:instrText xml:space="preserve"> NUMPAGES   \* MERGEFORMAT </w:instrText>
          </w:r>
          <w:r w:rsidRPr="00100FCE">
            <w:rPr>
              <w:noProof/>
              <w:color w:val="000000"/>
              <w:sz w:val="16"/>
              <w:szCs w:val="16"/>
            </w:rPr>
            <w:fldChar w:fldCharType="separate"/>
          </w:r>
          <w:r>
            <w:rPr>
              <w:noProof/>
              <w:color w:val="000000"/>
              <w:sz w:val="16"/>
              <w:szCs w:val="16"/>
            </w:rPr>
            <w:t>49</w:t>
          </w:r>
          <w:r w:rsidRPr="00100FCE">
            <w:rPr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49672F30" w14:textId="77777777" w:rsidR="0081221A" w:rsidRDefault="0081221A">
    <w:pPr>
      <w:pStyle w:val="GEFEG"/>
      <w:rPr>
        <w:noProof/>
        <w:sz w:val="12"/>
        <w:szCs w:val="1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4C01AEBB" w14:textId="77777777" w:rsidTr="005E6D0B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46E4A102" w14:textId="3863A89E" w:rsidR="0081221A" w:rsidRPr="00BC0965" w:rsidRDefault="0081221A" w:rsidP="005D5D3C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bookmarkStart w:id="0" w:name="_Hlk51743603"/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78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2409"/>
    </w:tblGrid>
    <w:tr w:rsidR="00D41C06" w:rsidRPr="00BC0965" w14:paraId="3BA36D59" w14:textId="77777777" w:rsidTr="00D41C06">
      <w:tc>
        <w:tcPr>
          <w:tcW w:w="7371" w:type="dxa"/>
          <w:tcBorders>
            <w:top w:val="single" w:sz="4" w:space="0" w:color="auto"/>
          </w:tcBorders>
        </w:tcPr>
        <w:bookmarkEnd w:id="0"/>
        <w:p w14:paraId="62489036" w14:textId="7361437B" w:rsidR="00D41C06" w:rsidRPr="00704489" w:rsidRDefault="00221042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nutzungsprofil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C925B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94DAD">
            <w:rPr>
              <w:rFonts w:ascii="DB Office" w:hAnsi="DB Office"/>
              <w:noProof/>
              <w:color w:val="000000"/>
              <w:sz w:val="16"/>
              <w:szCs w:val="16"/>
            </w:rPr>
            <w:t>31.01.202</w:t>
          </w:r>
          <w:r w:rsidR="0085464F">
            <w:rPr>
              <w:rFonts w:ascii="DB Office" w:hAnsi="DB Office"/>
              <w:noProof/>
              <w:color w:val="000000"/>
              <w:sz w:val="16"/>
              <w:szCs w:val="16"/>
            </w:rPr>
            <w:t>5</w:t>
          </w:r>
        </w:p>
      </w:tc>
      <w:tc>
        <w:tcPr>
          <w:tcW w:w="2409" w:type="dxa"/>
          <w:tcBorders>
            <w:top w:val="single" w:sz="4" w:space="0" w:color="auto"/>
          </w:tcBorders>
        </w:tcPr>
        <w:p w14:paraId="14D14727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D41C06" w:rsidRPr="00BC0965" w14:paraId="2960C243" w14:textId="77777777" w:rsidTr="00D41C06">
      <w:tc>
        <w:tcPr>
          <w:tcW w:w="7371" w:type="dxa"/>
        </w:tcPr>
        <w:p w14:paraId="07A6C26E" w14:textId="77777777" w:rsidR="00D41C06" w:rsidRPr="00704489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2409" w:type="dxa"/>
        </w:tcPr>
        <w:p w14:paraId="237DBA4C" w14:textId="77777777" w:rsidR="00D41C06" w:rsidRPr="004866DC" w:rsidRDefault="00D41C06" w:rsidP="00D41C06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04BD48CD" w14:textId="3EB1D157" w:rsidR="0081221A" w:rsidRDefault="0081221A" w:rsidP="00AD59F0">
    <w:pPr>
      <w:pStyle w:val="Fuzeile"/>
    </w:pPr>
  </w:p>
  <w:p w14:paraId="46B8B997" w14:textId="77777777" w:rsidR="00917F3D" w:rsidRPr="00AD59F0" w:rsidRDefault="00917F3D" w:rsidP="00AD59F0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6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636"/>
    </w:tblGrid>
    <w:tr w:rsidR="0081221A" w:rsidRPr="00BC0965" w14:paraId="01B5D543" w14:textId="77777777" w:rsidTr="00CD7201">
      <w:trPr>
        <w:cantSplit/>
      </w:trPr>
      <w:tc>
        <w:tcPr>
          <w:tcW w:w="9636" w:type="dxa"/>
          <w:tcBorders>
            <w:left w:val="nil"/>
            <w:bottom w:val="nil"/>
            <w:right w:val="nil"/>
          </w:tcBorders>
          <w:shd w:val="clear" w:color="auto" w:fill="FFFFFF"/>
        </w:tcPr>
        <w:p w14:paraId="08D22A85" w14:textId="467F3A32" w:rsidR="0081221A" w:rsidRPr="00BC0965" w:rsidRDefault="0081221A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4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371"/>
      <w:gridCol w:w="8080"/>
    </w:tblGrid>
    <w:tr w:rsidR="00221042" w:rsidRPr="00BC0965" w14:paraId="500B5E07" w14:textId="77777777" w:rsidTr="001C2448">
      <w:tc>
        <w:tcPr>
          <w:tcW w:w="7371" w:type="dxa"/>
          <w:tcBorders>
            <w:top w:val="single" w:sz="4" w:space="0" w:color="auto"/>
          </w:tcBorders>
        </w:tcPr>
        <w:p w14:paraId="3E67402D" w14:textId="7566CCA0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nutzungsprofil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C925B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94DAD">
            <w:rPr>
              <w:rFonts w:ascii="DB Office" w:hAnsi="DB Office"/>
              <w:noProof/>
              <w:color w:val="000000"/>
              <w:sz w:val="16"/>
              <w:szCs w:val="16"/>
            </w:rPr>
            <w:t>31.01.202</w:t>
          </w:r>
          <w:r w:rsidR="0085464F">
            <w:rPr>
              <w:rFonts w:ascii="DB Office" w:hAnsi="DB Office"/>
              <w:noProof/>
              <w:color w:val="000000"/>
              <w:sz w:val="16"/>
              <w:szCs w:val="16"/>
            </w:rPr>
            <w:t>5</w:t>
          </w:r>
        </w:p>
      </w:tc>
      <w:tc>
        <w:tcPr>
          <w:tcW w:w="8080" w:type="dxa"/>
          <w:tcBorders>
            <w:top w:val="single" w:sz="4" w:space="0" w:color="auto"/>
          </w:tcBorders>
        </w:tcPr>
        <w:p w14:paraId="1A15C3F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221042" w:rsidRPr="00BC0965" w14:paraId="5681F841" w14:textId="77777777" w:rsidTr="001C2448">
      <w:tc>
        <w:tcPr>
          <w:tcW w:w="7371" w:type="dxa"/>
        </w:tcPr>
        <w:p w14:paraId="5F230C15" w14:textId="77777777" w:rsidR="00221042" w:rsidRPr="00704489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8080" w:type="dxa"/>
        </w:tcPr>
        <w:p w14:paraId="5E935DCA" w14:textId="77777777" w:rsidR="00221042" w:rsidRPr="004866DC" w:rsidRDefault="00221042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7D5824C" w14:textId="77777777" w:rsidR="0081221A" w:rsidRDefault="0081221A" w:rsidP="00221042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72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072"/>
    </w:tblGrid>
    <w:tr w:rsidR="003661ED" w:rsidRPr="00BC0965" w14:paraId="1F2D00FF" w14:textId="77777777" w:rsidTr="003661ED">
      <w:trPr>
        <w:cantSplit/>
      </w:trPr>
      <w:tc>
        <w:tcPr>
          <w:tcW w:w="9072" w:type="dxa"/>
          <w:tcBorders>
            <w:left w:val="nil"/>
            <w:bottom w:val="nil"/>
            <w:right w:val="nil"/>
          </w:tcBorders>
          <w:shd w:val="clear" w:color="auto" w:fill="FFFFFF"/>
        </w:tcPr>
        <w:p w14:paraId="0BCBA95D" w14:textId="77777777" w:rsidR="003661ED" w:rsidRPr="00BC0965" w:rsidRDefault="003661ED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96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4820"/>
      <w:gridCol w:w="4819"/>
    </w:tblGrid>
    <w:tr w:rsidR="003661ED" w:rsidRPr="00BC0965" w14:paraId="53D1593D" w14:textId="77777777" w:rsidTr="00594DAD">
      <w:tc>
        <w:tcPr>
          <w:tcW w:w="4820" w:type="dxa"/>
          <w:tcBorders>
            <w:top w:val="single" w:sz="4" w:space="0" w:color="auto"/>
          </w:tcBorders>
        </w:tcPr>
        <w:p w14:paraId="1C8BF08F" w14:textId="03C51B94" w:rsidR="003661ED" w:rsidRPr="00704489" w:rsidRDefault="003661ED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nutzungsprofil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 w:rsidR="00C925B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 w:rsidR="00594DAD">
            <w:rPr>
              <w:rFonts w:ascii="DB Office" w:hAnsi="DB Office"/>
              <w:noProof/>
              <w:color w:val="000000"/>
              <w:sz w:val="16"/>
              <w:szCs w:val="16"/>
            </w:rPr>
            <w:t>31.01.202</w:t>
          </w:r>
          <w:r w:rsidR="0085464F">
            <w:rPr>
              <w:rFonts w:ascii="DB Office" w:hAnsi="DB Office"/>
              <w:noProof/>
              <w:color w:val="000000"/>
              <w:sz w:val="16"/>
              <w:szCs w:val="16"/>
            </w:rPr>
            <w:t>5</w:t>
          </w:r>
        </w:p>
      </w:tc>
      <w:tc>
        <w:tcPr>
          <w:tcW w:w="4819" w:type="dxa"/>
          <w:tcBorders>
            <w:top w:val="single" w:sz="4" w:space="0" w:color="auto"/>
          </w:tcBorders>
        </w:tcPr>
        <w:p w14:paraId="3F986116" w14:textId="77777777" w:rsidR="003661ED" w:rsidRPr="00704489" w:rsidRDefault="003661ED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3661ED" w:rsidRPr="00BC0965" w14:paraId="59E177CE" w14:textId="77777777" w:rsidTr="00594DAD">
      <w:tc>
        <w:tcPr>
          <w:tcW w:w="4820" w:type="dxa"/>
        </w:tcPr>
        <w:p w14:paraId="2159679B" w14:textId="77777777" w:rsidR="003661ED" w:rsidRPr="00704489" w:rsidRDefault="003661ED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4819" w:type="dxa"/>
        </w:tcPr>
        <w:p w14:paraId="7DE8751B" w14:textId="77777777" w:rsidR="003661ED" w:rsidRPr="004866DC" w:rsidRDefault="003661ED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39BE025D" w14:textId="77777777" w:rsidR="003661ED" w:rsidRDefault="003661ED" w:rsidP="00221042"/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072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9072"/>
    </w:tblGrid>
    <w:tr w:rsidR="0085464F" w:rsidRPr="00BC0965" w14:paraId="3F7F5C73" w14:textId="77777777" w:rsidTr="003661ED">
      <w:trPr>
        <w:cantSplit/>
      </w:trPr>
      <w:tc>
        <w:tcPr>
          <w:tcW w:w="9072" w:type="dxa"/>
          <w:tcBorders>
            <w:left w:val="nil"/>
            <w:bottom w:val="nil"/>
            <w:right w:val="nil"/>
          </w:tcBorders>
          <w:shd w:val="clear" w:color="auto" w:fill="FFFFFF"/>
        </w:tcPr>
        <w:p w14:paraId="061DC79C" w14:textId="77777777" w:rsidR="0085464F" w:rsidRPr="00BC0965" w:rsidRDefault="0085464F" w:rsidP="002758CB">
          <w:pPr>
            <w:pStyle w:val="GEFEG"/>
            <w:rPr>
              <w:rFonts w:ascii="DB Office" w:hAnsi="DB Office"/>
              <w:noProof/>
              <w:sz w:val="12"/>
              <w:szCs w:val="12"/>
            </w:rPr>
          </w:pP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Mandatory/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Muss; O = Optional;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D = Dependent/Abhängig von; 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 xml:space="preserve">- = </w:t>
          </w:r>
          <w:r>
            <w:rPr>
              <w:rFonts w:ascii="DB Office" w:hAnsi="DB Office"/>
              <w:noProof/>
              <w:color w:val="808080"/>
              <w:sz w:val="16"/>
              <w:szCs w:val="16"/>
            </w:rPr>
            <w:t>not used/</w:t>
          </w:r>
          <w:r w:rsidRPr="00BC0965">
            <w:rPr>
              <w:rFonts w:ascii="DB Office" w:hAnsi="DB Office"/>
              <w:noProof/>
              <w:color w:val="808080"/>
              <w:sz w:val="16"/>
              <w:szCs w:val="16"/>
            </w:rPr>
            <w:t>nicht verwendet</w:t>
          </w:r>
        </w:p>
      </w:tc>
    </w:tr>
  </w:tbl>
  <w:tbl>
    <w:tblPr>
      <w:tblStyle w:val="Gitternetztabelle1hell"/>
      <w:tblW w:w="1568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000" w:firstRow="0" w:lastRow="0" w:firstColumn="0" w:lastColumn="0" w:noHBand="0" w:noVBand="0"/>
    </w:tblPr>
    <w:tblGrid>
      <w:gridCol w:w="7843"/>
      <w:gridCol w:w="7842"/>
    </w:tblGrid>
    <w:tr w:rsidR="0085464F" w:rsidRPr="00BC0965" w14:paraId="5396800B" w14:textId="77777777" w:rsidTr="00E41C7C">
      <w:trPr>
        <w:trHeight w:val="270"/>
      </w:trPr>
      <w:tc>
        <w:tcPr>
          <w:tcW w:w="7843" w:type="dxa"/>
          <w:tcBorders>
            <w:top w:val="single" w:sz="4" w:space="0" w:color="auto"/>
          </w:tcBorders>
        </w:tcPr>
        <w:p w14:paraId="140A8B23" w14:textId="6ACC419D" w:rsidR="0085464F" w:rsidRPr="00704489" w:rsidRDefault="0085464F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dbe_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bahnstrom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nutzungsprofil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>_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2_0</w:t>
          </w:r>
          <w:r w:rsidRPr="00704489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;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31.01.2025</w:t>
          </w:r>
        </w:p>
      </w:tc>
      <w:tc>
        <w:tcPr>
          <w:tcW w:w="7842" w:type="dxa"/>
          <w:tcBorders>
            <w:top w:val="single" w:sz="4" w:space="0" w:color="auto"/>
          </w:tcBorders>
        </w:tcPr>
        <w:p w14:paraId="73886BA5" w14:textId="77777777" w:rsidR="0085464F" w:rsidRPr="00704489" w:rsidRDefault="0085464F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>
            <w:rPr>
              <w:rFonts w:ascii="DB Office" w:hAnsi="DB Office"/>
              <w:noProof/>
              <w:color w:val="000000"/>
              <w:sz w:val="16"/>
              <w:szCs w:val="16"/>
            </w:rPr>
            <w:t>A</w:t>
          </w:r>
          <w:r w:rsidRPr="00BC0965">
            <w:rPr>
              <w:rFonts w:ascii="DB Office" w:hAnsi="DB Office"/>
              <w:noProof/>
              <w:color w:val="000000"/>
              <w:sz w:val="16"/>
              <w:szCs w:val="16"/>
            </w:rPr>
            <w:t>usgabedatum:</w:t>
          </w:r>
          <w:r>
            <w:rPr>
              <w:rFonts w:ascii="DB Office" w:hAnsi="DB Office"/>
              <w:noProof/>
              <w:sz w:val="16"/>
              <w:szCs w:val="16"/>
            </w:rPr>
            <w:t xml:space="preserve"> </w:t>
          </w:r>
          <w:r>
            <w:rPr>
              <w:rFonts w:ascii="DB Office" w:hAnsi="DB Office"/>
              <w:noProof/>
              <w:color w:val="000000"/>
              <w:sz w:val="16"/>
              <w:szCs w:val="16"/>
            </w:rPr>
            <w:t>01.07.2026</w:t>
          </w:r>
        </w:p>
      </w:tc>
    </w:tr>
    <w:tr w:rsidR="0085464F" w:rsidRPr="00BC0965" w14:paraId="44652D65" w14:textId="77777777" w:rsidTr="00E41C7C">
      <w:trPr>
        <w:trHeight w:val="270"/>
      </w:trPr>
      <w:tc>
        <w:tcPr>
          <w:tcW w:w="7843" w:type="dxa"/>
        </w:tcPr>
        <w:p w14:paraId="4FBAFD70" w14:textId="77777777" w:rsidR="0085464F" w:rsidRPr="00704489" w:rsidRDefault="0085464F" w:rsidP="00221042">
          <w:pPr>
            <w:pStyle w:val="GEFEG"/>
            <w:tabs>
              <w:tab w:val="right" w:pos="8616"/>
              <w:tab w:val="left" w:pos="8642"/>
            </w:tabs>
            <w:spacing w:before="60"/>
            <w:rPr>
              <w:rFonts w:ascii="DB Office" w:hAnsi="DB Office"/>
              <w:noProof/>
              <w:color w:val="000000"/>
              <w:sz w:val="16"/>
              <w:szCs w:val="16"/>
            </w:rPr>
          </w:pPr>
        </w:p>
      </w:tc>
      <w:tc>
        <w:tcPr>
          <w:tcW w:w="7842" w:type="dxa"/>
        </w:tcPr>
        <w:p w14:paraId="53998A8D" w14:textId="77777777" w:rsidR="0085464F" w:rsidRPr="004866DC" w:rsidRDefault="0085464F" w:rsidP="00221042">
          <w:pPr>
            <w:pStyle w:val="GEFEG"/>
            <w:tabs>
              <w:tab w:val="right" w:pos="8616"/>
              <w:tab w:val="left" w:pos="8642"/>
            </w:tabs>
            <w:spacing w:before="60"/>
            <w:jc w:val="right"/>
            <w:rPr>
              <w:rFonts w:ascii="DB Office" w:hAnsi="DB Office"/>
              <w:noProof/>
              <w:color w:val="000000"/>
              <w:sz w:val="16"/>
              <w:szCs w:val="16"/>
            </w:rPr>
          </w:pP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Seite 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PAGE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1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 xml:space="preserve"> / 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begin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instrText>NUMPAGES  \* Arabic  \* MERGEFORMAT</w:instrTex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separate"/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t>2</w:t>
          </w:r>
          <w:r w:rsidRPr="004866DC">
            <w:rPr>
              <w:rFonts w:ascii="DB Office" w:hAnsi="DB Office"/>
              <w:noProof/>
              <w:color w:val="000000"/>
              <w:sz w:val="16"/>
              <w:szCs w:val="16"/>
            </w:rPr>
            <w:fldChar w:fldCharType="end"/>
          </w:r>
        </w:p>
      </w:tc>
    </w:tr>
  </w:tbl>
  <w:p w14:paraId="788B644A" w14:textId="77777777" w:rsidR="0085464F" w:rsidRDefault="0085464F" w:rsidP="0022104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7EF531" w14:textId="77777777" w:rsidR="00521893" w:rsidRDefault="00521893" w:rsidP="002758CB">
      <w:pPr>
        <w:spacing w:after="0" w:line="240" w:lineRule="auto"/>
      </w:pPr>
      <w:r>
        <w:separator/>
      </w:r>
    </w:p>
  </w:footnote>
  <w:footnote w:type="continuationSeparator" w:id="0">
    <w:p w14:paraId="4D6CF6F0" w14:textId="77777777" w:rsidR="00521893" w:rsidRDefault="00521893" w:rsidP="002758CB">
      <w:pPr>
        <w:spacing w:after="0" w:line="240" w:lineRule="auto"/>
      </w:pPr>
      <w:r>
        <w:continuationSeparator/>
      </w:r>
    </w:p>
  </w:footnote>
  <w:footnote w:type="continuationNotice" w:id="1">
    <w:p w14:paraId="7FCA3EEB" w14:textId="77777777" w:rsidR="00521893" w:rsidRDefault="0052189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70AA8E8D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3207CF5A" w14:textId="0A50FCC2" w:rsidR="0081221A" w:rsidRDefault="00FA312B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5FFD5313" wp14:editId="1468ED60">
                <wp:extent cx="540411" cy="377648"/>
                <wp:effectExtent l="0" t="0" r="0" b="3810"/>
                <wp:docPr id="3" name="Grafik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59E96530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5A2BB5C6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C5C95AF" w14:textId="4ADB391E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5451" w:type="dxa"/>
      <w:tblLook w:val="04A0" w:firstRow="1" w:lastRow="0" w:firstColumn="1" w:lastColumn="0" w:noHBand="0" w:noVBand="1"/>
    </w:tblPr>
    <w:tblGrid>
      <w:gridCol w:w="15451"/>
    </w:tblGrid>
    <w:tr w:rsidR="0081221A" w14:paraId="4A62FFF6" w14:textId="77777777" w:rsidTr="003661ED">
      <w:trPr>
        <w:trHeight w:val="697"/>
      </w:trPr>
      <w:tc>
        <w:tcPr>
          <w:tcW w:w="15451" w:type="dxa"/>
          <w:tcBorders>
            <w:top w:val="nil"/>
            <w:left w:val="nil"/>
            <w:bottom w:val="nil"/>
            <w:right w:val="nil"/>
          </w:tcBorders>
        </w:tcPr>
        <w:p w14:paraId="0642C3ED" w14:textId="7CB8A281" w:rsidR="0081221A" w:rsidRDefault="00FA312B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523F3C54" wp14:editId="5EFA39F5">
                <wp:extent cx="540411" cy="377648"/>
                <wp:effectExtent l="0" t="0" r="0" b="3810"/>
                <wp:docPr id="6" name="Grafik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1E67DC9D" w14:textId="77777777" w:rsidTr="003661ED">
      <w:tc>
        <w:tcPr>
          <w:tcW w:w="15451" w:type="dxa"/>
          <w:tcBorders>
            <w:top w:val="nil"/>
            <w:left w:val="nil"/>
            <w:right w:val="nil"/>
          </w:tcBorders>
        </w:tcPr>
        <w:p w14:paraId="5302684B" w14:textId="77777777" w:rsidR="0081221A" w:rsidRDefault="0081221A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3FD18555" w14:textId="1EDE777B" w:rsidR="0081221A" w:rsidRPr="00006CD0" w:rsidRDefault="0081221A" w:rsidP="00006CD0">
    <w:pPr>
      <w:pStyle w:val="Kopfzeile"/>
      <w:rPr>
        <w:sz w:val="10"/>
        <w:szCs w:val="10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21CDE" w14:textId="55B4F052" w:rsidR="00CC378A" w:rsidRDefault="00CC378A">
    <w:pPr>
      <w:pStyle w:val="Kopfzeile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DE866" w14:textId="5B5BB861" w:rsidR="00CC378A" w:rsidRDefault="00CC378A">
    <w:pPr>
      <w:pStyle w:val="Kopfzeile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639" w:type="dxa"/>
      <w:tblLook w:val="04A0" w:firstRow="1" w:lastRow="0" w:firstColumn="1" w:lastColumn="0" w:noHBand="0" w:noVBand="1"/>
    </w:tblPr>
    <w:tblGrid>
      <w:gridCol w:w="9639"/>
    </w:tblGrid>
    <w:tr w:rsidR="003661ED" w14:paraId="52C3347F" w14:textId="77777777" w:rsidTr="003661ED">
      <w:trPr>
        <w:trHeight w:val="697"/>
      </w:trPr>
      <w:tc>
        <w:tcPr>
          <w:tcW w:w="9639" w:type="dxa"/>
          <w:tcBorders>
            <w:top w:val="nil"/>
            <w:left w:val="nil"/>
            <w:bottom w:val="nil"/>
            <w:right w:val="nil"/>
          </w:tcBorders>
        </w:tcPr>
        <w:p w14:paraId="37AF14F1" w14:textId="3822BF9C" w:rsidR="003661ED" w:rsidRDefault="00FA312B" w:rsidP="00006CD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281D992B" wp14:editId="1289C3C4">
                <wp:extent cx="540411" cy="377648"/>
                <wp:effectExtent l="0" t="0" r="0" b="3810"/>
                <wp:docPr id="1817803434" name="Grafik 181780343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3661ED" w14:paraId="1644F474" w14:textId="77777777" w:rsidTr="003661ED">
      <w:tc>
        <w:tcPr>
          <w:tcW w:w="9639" w:type="dxa"/>
          <w:tcBorders>
            <w:top w:val="nil"/>
            <w:left w:val="nil"/>
            <w:right w:val="nil"/>
          </w:tcBorders>
        </w:tcPr>
        <w:p w14:paraId="25C1C8E6" w14:textId="77777777" w:rsidR="003661ED" w:rsidRDefault="003661ED" w:rsidP="00006CD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6E62B1E5" w14:textId="68BD4BEF" w:rsidR="003661ED" w:rsidRPr="00006CD0" w:rsidRDefault="003661ED" w:rsidP="00006CD0">
    <w:pPr>
      <w:pStyle w:val="Kopfzeile"/>
      <w:rPr>
        <w:sz w:val="10"/>
        <w:szCs w:val="10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9873B1" w14:textId="579A73DD" w:rsidR="00CC378A" w:rsidRDefault="00CC378A">
    <w:pPr>
      <w:pStyle w:val="Kopfzeile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4853" w:type="dxa"/>
      <w:tblLook w:val="04A0" w:firstRow="1" w:lastRow="0" w:firstColumn="1" w:lastColumn="0" w:noHBand="0" w:noVBand="1"/>
    </w:tblPr>
    <w:tblGrid>
      <w:gridCol w:w="15809"/>
    </w:tblGrid>
    <w:tr w:rsidR="00A30A82" w14:paraId="6A834A27" w14:textId="77777777" w:rsidTr="00E41C7C">
      <w:trPr>
        <w:trHeight w:val="697"/>
      </w:trPr>
      <w:tc>
        <w:tcPr>
          <w:tcW w:w="14853" w:type="dxa"/>
          <w:tcBorders>
            <w:top w:val="nil"/>
            <w:left w:val="nil"/>
            <w:bottom w:val="nil"/>
            <w:right w:val="nil"/>
          </w:tcBorders>
        </w:tcPr>
        <w:tbl>
          <w:tblPr>
            <w:tblStyle w:val="Tabellenraster"/>
            <w:tblW w:w="15593" w:type="dxa"/>
            <w:tblLook w:val="04A0" w:firstRow="1" w:lastRow="0" w:firstColumn="1" w:lastColumn="0" w:noHBand="0" w:noVBand="1"/>
          </w:tblPr>
          <w:tblGrid>
            <w:gridCol w:w="15593"/>
          </w:tblGrid>
          <w:tr w:rsidR="00A30A82" w14:paraId="4DFFF6C8" w14:textId="77777777" w:rsidTr="00040C0C">
            <w:trPr>
              <w:trHeight w:val="697"/>
            </w:trPr>
            <w:tc>
              <w:tcPr>
                <w:tcW w:w="15593" w:type="dxa"/>
                <w:tcBorders>
                  <w:top w:val="nil"/>
                  <w:left w:val="nil"/>
                  <w:bottom w:val="nil"/>
                  <w:right w:val="nil"/>
                </w:tcBorders>
              </w:tcPr>
              <w:p w14:paraId="5DDEF8E9" w14:textId="5D7DA5D4" w:rsidR="00A30A82" w:rsidRDefault="00A30A82" w:rsidP="00A30A82">
                <w:pPr>
                  <w:pStyle w:val="GEFEG"/>
                  <w:jc w:val="right"/>
                  <w:rPr>
                    <w:noProof/>
                    <w:sz w:val="12"/>
                    <w:szCs w:val="12"/>
                  </w:rPr>
                </w:pPr>
                <w:r>
                  <w:rPr>
                    <w:rFonts w:ascii="DB Office" w:hAnsi="DB Office" w:cs="Times New Roman"/>
                    <w:noProof/>
                    <w:color w:val="000000"/>
                    <w:szCs w:val="20"/>
                  </w:rPr>
                  <w:drawing>
                    <wp:anchor distT="0" distB="0" distL="114300" distR="114300" simplePos="0" relativeHeight="251658240" behindDoc="0" locked="0" layoutInCell="1" allowOverlap="1" wp14:anchorId="43F47E73" wp14:editId="4358F854">
                      <wp:simplePos x="0" y="0"/>
                      <wp:positionH relativeFrom="column">
                        <wp:posOffset>8743545</wp:posOffset>
                      </wp:positionH>
                      <wp:positionV relativeFrom="paragraph">
                        <wp:posOffset>0</wp:posOffset>
                      </wp:positionV>
                      <wp:extent cx="540411" cy="377648"/>
                      <wp:effectExtent l="0" t="0" r="0" b="3810"/>
                      <wp:wrapTopAndBottom/>
                      <wp:docPr id="1543143432" name="Grafik 154314343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2" name=""/>
                              <pic:cNvPicPr/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0411" cy="377648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anchor>
                  </w:drawing>
                </w:r>
              </w:p>
            </w:tc>
          </w:tr>
          <w:tr w:rsidR="00A30A82" w14:paraId="188F65DC" w14:textId="77777777" w:rsidTr="00040C0C">
            <w:tc>
              <w:tcPr>
                <w:tcW w:w="15593" w:type="dxa"/>
                <w:tcBorders>
                  <w:top w:val="nil"/>
                  <w:left w:val="nil"/>
                  <w:right w:val="nil"/>
                </w:tcBorders>
              </w:tcPr>
              <w:p w14:paraId="6FAB4553" w14:textId="77777777" w:rsidR="00A30A82" w:rsidRDefault="00A30A82" w:rsidP="00A30A82">
                <w:pPr>
                  <w:pStyle w:val="GEFEG"/>
                  <w:rPr>
                    <w:noProof/>
                    <w:sz w:val="12"/>
                    <w:szCs w:val="12"/>
                  </w:rPr>
                </w:pPr>
              </w:p>
            </w:tc>
          </w:tr>
        </w:tbl>
        <w:p w14:paraId="50436131" w14:textId="77777777" w:rsidR="00A30A82" w:rsidRPr="00006CD0" w:rsidRDefault="00A30A82" w:rsidP="00A30A82">
          <w:pPr>
            <w:pStyle w:val="Kopfzeile"/>
            <w:rPr>
              <w:sz w:val="10"/>
              <w:szCs w:val="10"/>
            </w:rPr>
          </w:pPr>
        </w:p>
        <w:p w14:paraId="56ADF455" w14:textId="27FE894F" w:rsidR="00A30A82" w:rsidRDefault="00A30A82" w:rsidP="00006CD0">
          <w:pPr>
            <w:pStyle w:val="GEFEG"/>
            <w:jc w:val="right"/>
            <w:rPr>
              <w:noProof/>
              <w:sz w:val="12"/>
              <w:szCs w:val="12"/>
            </w:rPr>
          </w:pPr>
        </w:p>
      </w:tc>
    </w:tr>
  </w:tbl>
  <w:p w14:paraId="1DADAAF7" w14:textId="77777777" w:rsidR="00A30A82" w:rsidRPr="00006CD0" w:rsidRDefault="00A30A82" w:rsidP="00006CD0">
    <w:pPr>
      <w:pStyle w:val="Kopfzeile"/>
      <w:rPr>
        <w:sz w:val="10"/>
        <w:szCs w:val="1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368"/>
      <w:gridCol w:w="2268"/>
    </w:tblGrid>
    <w:tr w:rsidR="0081221A" w:rsidRPr="00100FCE" w14:paraId="0848D67D" w14:textId="77777777">
      <w:trPr>
        <w:cantSplit/>
      </w:trPr>
      <w:tc>
        <w:tcPr>
          <w:tcW w:w="73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2345D27C" w14:textId="00A9B5DA" w:rsidR="0081221A" w:rsidRPr="00100FCE" w:rsidRDefault="0081221A">
          <w:pPr>
            <w:pStyle w:val="GEFEG"/>
            <w:tabs>
              <w:tab w:val="left" w:pos="1428"/>
            </w:tabs>
            <w:ind w:left="7"/>
            <w:rPr>
              <w:noProof/>
              <w:sz w:val="12"/>
              <w:szCs w:val="12"/>
            </w:rPr>
          </w:pPr>
        </w:p>
      </w:tc>
      <w:tc>
        <w:tcPr>
          <w:tcW w:w="2268" w:type="dxa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48A8A182" w14:textId="77777777" w:rsidR="0081221A" w:rsidRPr="00100FCE" w:rsidRDefault="004804D2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noProof/>
            </w:rPr>
            <w:pict w14:anchorId="36B8DA4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15.95pt;height:28.05pt" o:ole="">
                <v:imagedata r:id="rId1" o:title=""/>
              </v:shape>
            </w:pict>
          </w:r>
        </w:p>
      </w:tc>
    </w:tr>
    <w:tr w:rsidR="0081221A" w:rsidRPr="00100FCE" w14:paraId="140170C6" w14:textId="77777777">
      <w:trPr>
        <w:cantSplit/>
        <w:trHeight w:hRule="exact" w:val="228"/>
      </w:trPr>
      <w:tc>
        <w:tcPr>
          <w:tcW w:w="9636" w:type="dxa"/>
          <w:gridSpan w:val="2"/>
          <w:tcBorders>
            <w:top w:val="nil"/>
            <w:left w:val="nil"/>
            <w:bottom w:val="nil"/>
            <w:right w:val="nil"/>
          </w:tcBorders>
          <w:shd w:val="clear" w:color="auto" w:fill="FFFFFF"/>
        </w:tcPr>
        <w:p w14:paraId="6D594037" w14:textId="77777777" w:rsidR="0081221A" w:rsidRPr="00100FCE" w:rsidRDefault="0081221A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165019E6" w14:textId="4D116DBD" w:rsidR="0081221A" w:rsidRDefault="0081221A">
    <w:pPr>
      <w:pStyle w:val="GEFEG"/>
      <w:rPr>
        <w:noProof/>
        <w:sz w:val="12"/>
        <w:szCs w:val="1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F22821" w14:textId="29C65CD1" w:rsidR="00CC378A" w:rsidRDefault="00CC378A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EA685D" w14:paraId="627056E7" w14:textId="77777777" w:rsidTr="0092728E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7FF7D9ED" w14:textId="17A7D21E" w:rsidR="00EA685D" w:rsidRDefault="00FA312B" w:rsidP="00EA685D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1C348179" wp14:editId="2557B7C1">
                <wp:extent cx="540411" cy="377648"/>
                <wp:effectExtent l="0" t="0" r="0" b="3810"/>
                <wp:docPr id="4" name="Grafik 4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EA685D" w14:paraId="6AA126B3" w14:textId="77777777" w:rsidTr="0092728E">
      <w:tc>
        <w:tcPr>
          <w:tcW w:w="9781" w:type="dxa"/>
          <w:tcBorders>
            <w:top w:val="nil"/>
            <w:left w:val="nil"/>
            <w:right w:val="nil"/>
          </w:tcBorders>
        </w:tcPr>
        <w:p w14:paraId="0AC2B4DD" w14:textId="77777777" w:rsidR="00EA685D" w:rsidRDefault="00EA685D" w:rsidP="00EA685D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4837F339" w14:textId="39E386D5" w:rsidR="00CC378A" w:rsidRDefault="00CC378A">
    <w:pPr>
      <w:pStyle w:val="Kopfzeile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85D646" w14:textId="572B0E09" w:rsidR="00CC378A" w:rsidRDefault="00CC378A">
    <w:pPr>
      <w:pStyle w:val="Kopfzeile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CAC7B" w14:textId="05A4EE7A" w:rsidR="00CC378A" w:rsidRDefault="00CC378A">
    <w:pPr>
      <w:pStyle w:val="Kopfzeile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781" w:type="dxa"/>
      <w:tblLook w:val="04A0" w:firstRow="1" w:lastRow="0" w:firstColumn="1" w:lastColumn="0" w:noHBand="0" w:noVBand="1"/>
    </w:tblPr>
    <w:tblGrid>
      <w:gridCol w:w="9781"/>
    </w:tblGrid>
    <w:tr w:rsidR="0081221A" w14:paraId="009C3D7E" w14:textId="77777777" w:rsidTr="00AD59F0">
      <w:trPr>
        <w:trHeight w:val="697"/>
      </w:trPr>
      <w:tc>
        <w:tcPr>
          <w:tcW w:w="9781" w:type="dxa"/>
          <w:tcBorders>
            <w:top w:val="nil"/>
            <w:left w:val="nil"/>
            <w:bottom w:val="nil"/>
            <w:right w:val="nil"/>
          </w:tcBorders>
        </w:tcPr>
        <w:p w14:paraId="664F05BE" w14:textId="0EBE3B22" w:rsidR="0081221A" w:rsidRDefault="00FA312B" w:rsidP="00AD59F0">
          <w:pPr>
            <w:pStyle w:val="GEFEG"/>
            <w:jc w:val="right"/>
            <w:rPr>
              <w:noProof/>
              <w:sz w:val="12"/>
              <w:szCs w:val="12"/>
            </w:rPr>
          </w:pPr>
          <w:r>
            <w:rPr>
              <w:rFonts w:ascii="DB Office" w:hAnsi="DB Office" w:cs="Times New Roman"/>
              <w:noProof/>
              <w:color w:val="000000"/>
              <w:szCs w:val="20"/>
            </w:rPr>
            <w:drawing>
              <wp:inline distT="0" distB="0" distL="0" distR="0" wp14:anchorId="32EF48D8" wp14:editId="20CA4782">
                <wp:extent cx="540411" cy="377648"/>
                <wp:effectExtent l="0" t="0" r="0" b="3810"/>
                <wp:docPr id="5" name="Grafik 5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411" cy="377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  <w:tr w:rsidR="0081221A" w14:paraId="7BDB54FF" w14:textId="77777777" w:rsidTr="00AD59F0">
      <w:tc>
        <w:tcPr>
          <w:tcW w:w="9781" w:type="dxa"/>
          <w:tcBorders>
            <w:top w:val="nil"/>
            <w:left w:val="nil"/>
            <w:right w:val="nil"/>
          </w:tcBorders>
        </w:tcPr>
        <w:p w14:paraId="04EFBABB" w14:textId="77777777" w:rsidR="0081221A" w:rsidRDefault="0081221A" w:rsidP="00AD59F0">
          <w:pPr>
            <w:pStyle w:val="GEFEG"/>
            <w:rPr>
              <w:noProof/>
              <w:sz w:val="12"/>
              <w:szCs w:val="12"/>
            </w:rPr>
          </w:pPr>
        </w:p>
      </w:tc>
    </w:tr>
  </w:tbl>
  <w:p w14:paraId="2858C7C3" w14:textId="235D849B" w:rsidR="0081221A" w:rsidRPr="00AD59F0" w:rsidRDefault="0081221A" w:rsidP="00AD59F0">
    <w:pPr>
      <w:pStyle w:val="Kopfzeile"/>
      <w:rPr>
        <w:sz w:val="10"/>
        <w:szCs w:val="10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CDA843" w14:textId="68B8691A" w:rsidR="00CC378A" w:rsidRDefault="00CC378A">
    <w:pPr>
      <w:pStyle w:val="Kopfzeile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4DE65B" w14:textId="1974549B" w:rsidR="00CC378A" w:rsidRDefault="00CC378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72540EE"/>
    <w:multiLevelType w:val="hybridMultilevel"/>
    <w:tmpl w:val="51A0CA6E"/>
    <w:lvl w:ilvl="0" w:tplc="04070013">
      <w:start w:val="1"/>
      <w:numFmt w:val="upperRoman"/>
      <w:lvlText w:val="%1."/>
      <w:lvlJc w:val="righ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D97758"/>
    <w:multiLevelType w:val="multilevel"/>
    <w:tmpl w:val="7A4AE5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77183660"/>
    <w:multiLevelType w:val="hybridMultilevel"/>
    <w:tmpl w:val="7690D70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7432176">
    <w:abstractNumId w:val="1"/>
  </w:num>
  <w:num w:numId="2" w16cid:durableId="963998395">
    <w:abstractNumId w:val="0"/>
  </w:num>
  <w:num w:numId="3" w16cid:durableId="21477515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hdrShapeDefaults>
    <o:shapedefaults v:ext="edit" spidmax="2062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58CB"/>
    <w:rsid w:val="00006CD0"/>
    <w:rsid w:val="00006D37"/>
    <w:rsid w:val="0001063E"/>
    <w:rsid w:val="00022E98"/>
    <w:rsid w:val="00023B4B"/>
    <w:rsid w:val="00026166"/>
    <w:rsid w:val="000325ED"/>
    <w:rsid w:val="0003393B"/>
    <w:rsid w:val="0004095C"/>
    <w:rsid w:val="00041091"/>
    <w:rsid w:val="00042AEC"/>
    <w:rsid w:val="000469B7"/>
    <w:rsid w:val="00050C2D"/>
    <w:rsid w:val="00055CCE"/>
    <w:rsid w:val="000562D0"/>
    <w:rsid w:val="00057576"/>
    <w:rsid w:val="00057D2E"/>
    <w:rsid w:val="00061D37"/>
    <w:rsid w:val="000664E8"/>
    <w:rsid w:val="000740D3"/>
    <w:rsid w:val="00074F40"/>
    <w:rsid w:val="00076551"/>
    <w:rsid w:val="0007752B"/>
    <w:rsid w:val="0007782A"/>
    <w:rsid w:val="00081C1D"/>
    <w:rsid w:val="00082FEE"/>
    <w:rsid w:val="00092881"/>
    <w:rsid w:val="00093E18"/>
    <w:rsid w:val="000941F1"/>
    <w:rsid w:val="000972CB"/>
    <w:rsid w:val="000A00B9"/>
    <w:rsid w:val="000A2694"/>
    <w:rsid w:val="000B05D8"/>
    <w:rsid w:val="000B1AE9"/>
    <w:rsid w:val="000B30A1"/>
    <w:rsid w:val="000B512E"/>
    <w:rsid w:val="000C3F23"/>
    <w:rsid w:val="000C7EFD"/>
    <w:rsid w:val="000D31D1"/>
    <w:rsid w:val="000D3C95"/>
    <w:rsid w:val="000D5B4F"/>
    <w:rsid w:val="000E10A7"/>
    <w:rsid w:val="000E45E1"/>
    <w:rsid w:val="000E5492"/>
    <w:rsid w:val="000E5CE1"/>
    <w:rsid w:val="000E738E"/>
    <w:rsid w:val="00103A4A"/>
    <w:rsid w:val="00105B52"/>
    <w:rsid w:val="0011058A"/>
    <w:rsid w:val="00111B21"/>
    <w:rsid w:val="00116351"/>
    <w:rsid w:val="00117F0D"/>
    <w:rsid w:val="0012173C"/>
    <w:rsid w:val="0012244F"/>
    <w:rsid w:val="0012478F"/>
    <w:rsid w:val="00126E3B"/>
    <w:rsid w:val="001336DD"/>
    <w:rsid w:val="00140703"/>
    <w:rsid w:val="0014162A"/>
    <w:rsid w:val="00142A05"/>
    <w:rsid w:val="00142EFB"/>
    <w:rsid w:val="0014542B"/>
    <w:rsid w:val="0015620D"/>
    <w:rsid w:val="0016644E"/>
    <w:rsid w:val="00171CDC"/>
    <w:rsid w:val="00180EC3"/>
    <w:rsid w:val="001811E2"/>
    <w:rsid w:val="00191DFB"/>
    <w:rsid w:val="00193CD0"/>
    <w:rsid w:val="00196C56"/>
    <w:rsid w:val="001A2C1A"/>
    <w:rsid w:val="001A7F5E"/>
    <w:rsid w:val="001B30B0"/>
    <w:rsid w:val="001B34A0"/>
    <w:rsid w:val="001B491A"/>
    <w:rsid w:val="001C2448"/>
    <w:rsid w:val="001C2A46"/>
    <w:rsid w:val="001C6BB7"/>
    <w:rsid w:val="001D7531"/>
    <w:rsid w:val="001E07C5"/>
    <w:rsid w:val="001E1AE0"/>
    <w:rsid w:val="001E36CF"/>
    <w:rsid w:val="001E3700"/>
    <w:rsid w:val="001E64A9"/>
    <w:rsid w:val="001F0C5C"/>
    <w:rsid w:val="001F1730"/>
    <w:rsid w:val="001F3EB4"/>
    <w:rsid w:val="001F7183"/>
    <w:rsid w:val="0020188A"/>
    <w:rsid w:val="00202EBB"/>
    <w:rsid w:val="00205338"/>
    <w:rsid w:val="00205FBF"/>
    <w:rsid w:val="00206420"/>
    <w:rsid w:val="00206F1C"/>
    <w:rsid w:val="00210E80"/>
    <w:rsid w:val="0021561B"/>
    <w:rsid w:val="0021586B"/>
    <w:rsid w:val="00220956"/>
    <w:rsid w:val="00220C9C"/>
    <w:rsid w:val="00221042"/>
    <w:rsid w:val="00235553"/>
    <w:rsid w:val="0024163F"/>
    <w:rsid w:val="00256FA3"/>
    <w:rsid w:val="00264BD5"/>
    <w:rsid w:val="00270EDF"/>
    <w:rsid w:val="0027248D"/>
    <w:rsid w:val="002758CB"/>
    <w:rsid w:val="00280938"/>
    <w:rsid w:val="002828E7"/>
    <w:rsid w:val="00287B6B"/>
    <w:rsid w:val="00293EE4"/>
    <w:rsid w:val="002975C1"/>
    <w:rsid w:val="00297A26"/>
    <w:rsid w:val="002A0EC3"/>
    <w:rsid w:val="002A283E"/>
    <w:rsid w:val="002A5393"/>
    <w:rsid w:val="002A6D93"/>
    <w:rsid w:val="002B2988"/>
    <w:rsid w:val="002C1414"/>
    <w:rsid w:val="002C203A"/>
    <w:rsid w:val="002C2D5E"/>
    <w:rsid w:val="002C3862"/>
    <w:rsid w:val="002D039D"/>
    <w:rsid w:val="002D05BE"/>
    <w:rsid w:val="002D07F8"/>
    <w:rsid w:val="002D2CA5"/>
    <w:rsid w:val="002E588D"/>
    <w:rsid w:val="002F0252"/>
    <w:rsid w:val="002F0539"/>
    <w:rsid w:val="002F06B3"/>
    <w:rsid w:val="002F13FB"/>
    <w:rsid w:val="002F3D54"/>
    <w:rsid w:val="002F61F9"/>
    <w:rsid w:val="002F7DBE"/>
    <w:rsid w:val="003146DA"/>
    <w:rsid w:val="003153B2"/>
    <w:rsid w:val="00315908"/>
    <w:rsid w:val="00321E7B"/>
    <w:rsid w:val="0032645A"/>
    <w:rsid w:val="003346E3"/>
    <w:rsid w:val="003353F7"/>
    <w:rsid w:val="00341F0C"/>
    <w:rsid w:val="00346212"/>
    <w:rsid w:val="00350289"/>
    <w:rsid w:val="003536C0"/>
    <w:rsid w:val="00353903"/>
    <w:rsid w:val="00355CDE"/>
    <w:rsid w:val="003649B2"/>
    <w:rsid w:val="003661ED"/>
    <w:rsid w:val="00375FFB"/>
    <w:rsid w:val="00385B51"/>
    <w:rsid w:val="00387620"/>
    <w:rsid w:val="003879D5"/>
    <w:rsid w:val="00394A89"/>
    <w:rsid w:val="00396D01"/>
    <w:rsid w:val="00397188"/>
    <w:rsid w:val="003A0193"/>
    <w:rsid w:val="003A0978"/>
    <w:rsid w:val="003B4152"/>
    <w:rsid w:val="003B4CA4"/>
    <w:rsid w:val="003C1367"/>
    <w:rsid w:val="003C42DF"/>
    <w:rsid w:val="003C56FD"/>
    <w:rsid w:val="003D220F"/>
    <w:rsid w:val="003D32B7"/>
    <w:rsid w:val="003D38F4"/>
    <w:rsid w:val="003D7441"/>
    <w:rsid w:val="003D7E26"/>
    <w:rsid w:val="003E288C"/>
    <w:rsid w:val="003F2D38"/>
    <w:rsid w:val="003F4A9D"/>
    <w:rsid w:val="003F650E"/>
    <w:rsid w:val="00402880"/>
    <w:rsid w:val="0040390D"/>
    <w:rsid w:val="004040FE"/>
    <w:rsid w:val="0040425A"/>
    <w:rsid w:val="00407B46"/>
    <w:rsid w:val="00416AD2"/>
    <w:rsid w:val="00423A6F"/>
    <w:rsid w:val="004256DC"/>
    <w:rsid w:val="00431C72"/>
    <w:rsid w:val="00437713"/>
    <w:rsid w:val="00441141"/>
    <w:rsid w:val="00442F7B"/>
    <w:rsid w:val="00447D62"/>
    <w:rsid w:val="004515EA"/>
    <w:rsid w:val="00453598"/>
    <w:rsid w:val="0045528B"/>
    <w:rsid w:val="00457822"/>
    <w:rsid w:val="0046042D"/>
    <w:rsid w:val="00472163"/>
    <w:rsid w:val="00474E74"/>
    <w:rsid w:val="004804D2"/>
    <w:rsid w:val="00486ACC"/>
    <w:rsid w:val="00490344"/>
    <w:rsid w:val="004906BD"/>
    <w:rsid w:val="00491FD9"/>
    <w:rsid w:val="00492CE8"/>
    <w:rsid w:val="00494F2D"/>
    <w:rsid w:val="00495362"/>
    <w:rsid w:val="004A01B5"/>
    <w:rsid w:val="004A4E43"/>
    <w:rsid w:val="004B29D8"/>
    <w:rsid w:val="004B6424"/>
    <w:rsid w:val="004C2E5C"/>
    <w:rsid w:val="004C7989"/>
    <w:rsid w:val="004D5099"/>
    <w:rsid w:val="004D6055"/>
    <w:rsid w:val="004D7FBA"/>
    <w:rsid w:val="004E0C99"/>
    <w:rsid w:val="004E31A2"/>
    <w:rsid w:val="004F102A"/>
    <w:rsid w:val="004F3F3C"/>
    <w:rsid w:val="004F6373"/>
    <w:rsid w:val="00500A80"/>
    <w:rsid w:val="005017C5"/>
    <w:rsid w:val="005075C1"/>
    <w:rsid w:val="00510693"/>
    <w:rsid w:val="005112B9"/>
    <w:rsid w:val="00516E3B"/>
    <w:rsid w:val="00520309"/>
    <w:rsid w:val="00521893"/>
    <w:rsid w:val="00530E23"/>
    <w:rsid w:val="00533268"/>
    <w:rsid w:val="00533EA6"/>
    <w:rsid w:val="00534DDD"/>
    <w:rsid w:val="005357DE"/>
    <w:rsid w:val="005378C7"/>
    <w:rsid w:val="00546436"/>
    <w:rsid w:val="00552DA7"/>
    <w:rsid w:val="00557897"/>
    <w:rsid w:val="00566D07"/>
    <w:rsid w:val="0057196B"/>
    <w:rsid w:val="00572D29"/>
    <w:rsid w:val="00580128"/>
    <w:rsid w:val="005817BF"/>
    <w:rsid w:val="00592F75"/>
    <w:rsid w:val="00594DAD"/>
    <w:rsid w:val="005979B4"/>
    <w:rsid w:val="005A088E"/>
    <w:rsid w:val="005A291C"/>
    <w:rsid w:val="005A5595"/>
    <w:rsid w:val="005A6525"/>
    <w:rsid w:val="005A77E5"/>
    <w:rsid w:val="005B556D"/>
    <w:rsid w:val="005C17F3"/>
    <w:rsid w:val="005C3394"/>
    <w:rsid w:val="005C388D"/>
    <w:rsid w:val="005C67C1"/>
    <w:rsid w:val="005C6D8A"/>
    <w:rsid w:val="005D27E4"/>
    <w:rsid w:val="005D4A8B"/>
    <w:rsid w:val="005D5D3C"/>
    <w:rsid w:val="005D7028"/>
    <w:rsid w:val="005E46D9"/>
    <w:rsid w:val="005E53B3"/>
    <w:rsid w:val="005E62E2"/>
    <w:rsid w:val="005E6D0B"/>
    <w:rsid w:val="005F5729"/>
    <w:rsid w:val="0060311F"/>
    <w:rsid w:val="00603DE5"/>
    <w:rsid w:val="006049C2"/>
    <w:rsid w:val="0060788E"/>
    <w:rsid w:val="0061106C"/>
    <w:rsid w:val="00611668"/>
    <w:rsid w:val="0061267F"/>
    <w:rsid w:val="00612EFD"/>
    <w:rsid w:val="006159EA"/>
    <w:rsid w:val="0061658B"/>
    <w:rsid w:val="006175E7"/>
    <w:rsid w:val="00621FC3"/>
    <w:rsid w:val="00625991"/>
    <w:rsid w:val="00626293"/>
    <w:rsid w:val="0063214A"/>
    <w:rsid w:val="00641AC3"/>
    <w:rsid w:val="006455BA"/>
    <w:rsid w:val="006466A3"/>
    <w:rsid w:val="0065017A"/>
    <w:rsid w:val="00650938"/>
    <w:rsid w:val="00653289"/>
    <w:rsid w:val="006610D8"/>
    <w:rsid w:val="00663E1C"/>
    <w:rsid w:val="006648EE"/>
    <w:rsid w:val="00673BD7"/>
    <w:rsid w:val="006754D2"/>
    <w:rsid w:val="00682BEF"/>
    <w:rsid w:val="00686FF3"/>
    <w:rsid w:val="00694A18"/>
    <w:rsid w:val="006965C0"/>
    <w:rsid w:val="006A288D"/>
    <w:rsid w:val="006A35DA"/>
    <w:rsid w:val="006A688F"/>
    <w:rsid w:val="006B4DA9"/>
    <w:rsid w:val="006B59A3"/>
    <w:rsid w:val="006C002B"/>
    <w:rsid w:val="006C2280"/>
    <w:rsid w:val="006D163B"/>
    <w:rsid w:val="006D5EB5"/>
    <w:rsid w:val="006E5E1A"/>
    <w:rsid w:val="006E6C6A"/>
    <w:rsid w:val="006F09B1"/>
    <w:rsid w:val="006F1A5F"/>
    <w:rsid w:val="006F4420"/>
    <w:rsid w:val="006F5CBA"/>
    <w:rsid w:val="006F64BC"/>
    <w:rsid w:val="007041ED"/>
    <w:rsid w:val="007076F1"/>
    <w:rsid w:val="00707A4E"/>
    <w:rsid w:val="007107B8"/>
    <w:rsid w:val="00713B3C"/>
    <w:rsid w:val="00717A62"/>
    <w:rsid w:val="00717D99"/>
    <w:rsid w:val="00722BE2"/>
    <w:rsid w:val="00724BE7"/>
    <w:rsid w:val="007278AC"/>
    <w:rsid w:val="00733ABA"/>
    <w:rsid w:val="00740998"/>
    <w:rsid w:val="00741C2B"/>
    <w:rsid w:val="007469A3"/>
    <w:rsid w:val="007617C9"/>
    <w:rsid w:val="0076240F"/>
    <w:rsid w:val="0076283C"/>
    <w:rsid w:val="00771013"/>
    <w:rsid w:val="00771025"/>
    <w:rsid w:val="007720A1"/>
    <w:rsid w:val="00775DA5"/>
    <w:rsid w:val="007808A2"/>
    <w:rsid w:val="00783109"/>
    <w:rsid w:val="00785396"/>
    <w:rsid w:val="00793ADE"/>
    <w:rsid w:val="007A0A5B"/>
    <w:rsid w:val="007A4989"/>
    <w:rsid w:val="007A4FE2"/>
    <w:rsid w:val="007A7323"/>
    <w:rsid w:val="007B7395"/>
    <w:rsid w:val="007C0A2A"/>
    <w:rsid w:val="007C1526"/>
    <w:rsid w:val="007D0879"/>
    <w:rsid w:val="007F3675"/>
    <w:rsid w:val="007F530C"/>
    <w:rsid w:val="007F6047"/>
    <w:rsid w:val="0080758D"/>
    <w:rsid w:val="0081221A"/>
    <w:rsid w:val="00814E8F"/>
    <w:rsid w:val="00820999"/>
    <w:rsid w:val="00820D99"/>
    <w:rsid w:val="00823EA3"/>
    <w:rsid w:val="008358D5"/>
    <w:rsid w:val="00836D29"/>
    <w:rsid w:val="00841D2E"/>
    <w:rsid w:val="00842385"/>
    <w:rsid w:val="00845267"/>
    <w:rsid w:val="00846709"/>
    <w:rsid w:val="00852113"/>
    <w:rsid w:val="00853F4B"/>
    <w:rsid w:val="008541DC"/>
    <w:rsid w:val="0085464F"/>
    <w:rsid w:val="00861057"/>
    <w:rsid w:val="008653C3"/>
    <w:rsid w:val="0087093F"/>
    <w:rsid w:val="00876F88"/>
    <w:rsid w:val="0088766E"/>
    <w:rsid w:val="00887BC8"/>
    <w:rsid w:val="008A0466"/>
    <w:rsid w:val="008A6564"/>
    <w:rsid w:val="008B2C89"/>
    <w:rsid w:val="008B3B18"/>
    <w:rsid w:val="008B5DCC"/>
    <w:rsid w:val="008B7A73"/>
    <w:rsid w:val="008C20F5"/>
    <w:rsid w:val="008C40EC"/>
    <w:rsid w:val="008C5EDE"/>
    <w:rsid w:val="008D07E7"/>
    <w:rsid w:val="008D2E4B"/>
    <w:rsid w:val="008D3514"/>
    <w:rsid w:val="008E4781"/>
    <w:rsid w:val="008F53E7"/>
    <w:rsid w:val="008F731B"/>
    <w:rsid w:val="0090676E"/>
    <w:rsid w:val="00910AC4"/>
    <w:rsid w:val="00910E33"/>
    <w:rsid w:val="00911D8D"/>
    <w:rsid w:val="00917F3D"/>
    <w:rsid w:val="00920D32"/>
    <w:rsid w:val="00920D76"/>
    <w:rsid w:val="009212B8"/>
    <w:rsid w:val="00926F87"/>
    <w:rsid w:val="00927F77"/>
    <w:rsid w:val="00931A9B"/>
    <w:rsid w:val="009345E1"/>
    <w:rsid w:val="00935AB5"/>
    <w:rsid w:val="009373C8"/>
    <w:rsid w:val="009405C6"/>
    <w:rsid w:val="0094089A"/>
    <w:rsid w:val="00946D90"/>
    <w:rsid w:val="0096477C"/>
    <w:rsid w:val="00966F61"/>
    <w:rsid w:val="009727A9"/>
    <w:rsid w:val="0097367D"/>
    <w:rsid w:val="00977BCC"/>
    <w:rsid w:val="009817B1"/>
    <w:rsid w:val="009820CF"/>
    <w:rsid w:val="009842EB"/>
    <w:rsid w:val="009846CD"/>
    <w:rsid w:val="00984BA4"/>
    <w:rsid w:val="00986F62"/>
    <w:rsid w:val="00990329"/>
    <w:rsid w:val="0099315B"/>
    <w:rsid w:val="009A3831"/>
    <w:rsid w:val="009A4E87"/>
    <w:rsid w:val="009A7705"/>
    <w:rsid w:val="009B27DA"/>
    <w:rsid w:val="009B5751"/>
    <w:rsid w:val="009B5F09"/>
    <w:rsid w:val="009B63F8"/>
    <w:rsid w:val="009C15DE"/>
    <w:rsid w:val="009D5384"/>
    <w:rsid w:val="009D781F"/>
    <w:rsid w:val="009E0DCE"/>
    <w:rsid w:val="009E46C9"/>
    <w:rsid w:val="009E5584"/>
    <w:rsid w:val="009E7AAF"/>
    <w:rsid w:val="009F0FC8"/>
    <w:rsid w:val="009F4C4C"/>
    <w:rsid w:val="009F4E88"/>
    <w:rsid w:val="00A02E0C"/>
    <w:rsid w:val="00A05C46"/>
    <w:rsid w:val="00A07F98"/>
    <w:rsid w:val="00A07FA9"/>
    <w:rsid w:val="00A10E83"/>
    <w:rsid w:val="00A30759"/>
    <w:rsid w:val="00A30A82"/>
    <w:rsid w:val="00A32EDA"/>
    <w:rsid w:val="00A36749"/>
    <w:rsid w:val="00A54349"/>
    <w:rsid w:val="00A553E3"/>
    <w:rsid w:val="00A60385"/>
    <w:rsid w:val="00A62952"/>
    <w:rsid w:val="00A6322B"/>
    <w:rsid w:val="00A67D5F"/>
    <w:rsid w:val="00A70D44"/>
    <w:rsid w:val="00A71569"/>
    <w:rsid w:val="00A72DCA"/>
    <w:rsid w:val="00A73153"/>
    <w:rsid w:val="00A76F36"/>
    <w:rsid w:val="00A77FDC"/>
    <w:rsid w:val="00A8592F"/>
    <w:rsid w:val="00A90993"/>
    <w:rsid w:val="00A91AC2"/>
    <w:rsid w:val="00A92F5D"/>
    <w:rsid w:val="00AA0C57"/>
    <w:rsid w:val="00AA29AE"/>
    <w:rsid w:val="00AA5581"/>
    <w:rsid w:val="00AA5CE5"/>
    <w:rsid w:val="00AA79B7"/>
    <w:rsid w:val="00AB1923"/>
    <w:rsid w:val="00AB7508"/>
    <w:rsid w:val="00AC0418"/>
    <w:rsid w:val="00AC1A4D"/>
    <w:rsid w:val="00AC376A"/>
    <w:rsid w:val="00AC66A0"/>
    <w:rsid w:val="00AD3E8F"/>
    <w:rsid w:val="00AD59F0"/>
    <w:rsid w:val="00AD5F0C"/>
    <w:rsid w:val="00AD7E9F"/>
    <w:rsid w:val="00AF248D"/>
    <w:rsid w:val="00AF6B43"/>
    <w:rsid w:val="00B0158F"/>
    <w:rsid w:val="00B05FE4"/>
    <w:rsid w:val="00B07BC9"/>
    <w:rsid w:val="00B07CA3"/>
    <w:rsid w:val="00B10B76"/>
    <w:rsid w:val="00B10C61"/>
    <w:rsid w:val="00B10DF6"/>
    <w:rsid w:val="00B17359"/>
    <w:rsid w:val="00B24555"/>
    <w:rsid w:val="00B277E3"/>
    <w:rsid w:val="00B31778"/>
    <w:rsid w:val="00B34C98"/>
    <w:rsid w:val="00B370A1"/>
    <w:rsid w:val="00B42093"/>
    <w:rsid w:val="00B45119"/>
    <w:rsid w:val="00B46412"/>
    <w:rsid w:val="00B54E6D"/>
    <w:rsid w:val="00B54FF4"/>
    <w:rsid w:val="00B63F5F"/>
    <w:rsid w:val="00B710D7"/>
    <w:rsid w:val="00B73C2C"/>
    <w:rsid w:val="00B764BC"/>
    <w:rsid w:val="00B772FC"/>
    <w:rsid w:val="00B77B6C"/>
    <w:rsid w:val="00B85C89"/>
    <w:rsid w:val="00B967DA"/>
    <w:rsid w:val="00BA0956"/>
    <w:rsid w:val="00BC0965"/>
    <w:rsid w:val="00BC5F1B"/>
    <w:rsid w:val="00BE1AE1"/>
    <w:rsid w:val="00BF1D39"/>
    <w:rsid w:val="00BF2124"/>
    <w:rsid w:val="00BF22F5"/>
    <w:rsid w:val="00C002A7"/>
    <w:rsid w:val="00C00C27"/>
    <w:rsid w:val="00C050D4"/>
    <w:rsid w:val="00C10EC6"/>
    <w:rsid w:val="00C1128A"/>
    <w:rsid w:val="00C130C0"/>
    <w:rsid w:val="00C15070"/>
    <w:rsid w:val="00C1606E"/>
    <w:rsid w:val="00C1666C"/>
    <w:rsid w:val="00C23201"/>
    <w:rsid w:val="00C41887"/>
    <w:rsid w:val="00C5212C"/>
    <w:rsid w:val="00C6169B"/>
    <w:rsid w:val="00C639A1"/>
    <w:rsid w:val="00C6561D"/>
    <w:rsid w:val="00C73797"/>
    <w:rsid w:val="00C753C4"/>
    <w:rsid w:val="00C75CDB"/>
    <w:rsid w:val="00C81AB7"/>
    <w:rsid w:val="00C821C5"/>
    <w:rsid w:val="00C83983"/>
    <w:rsid w:val="00C84D96"/>
    <w:rsid w:val="00C90C1A"/>
    <w:rsid w:val="00C925BC"/>
    <w:rsid w:val="00C92818"/>
    <w:rsid w:val="00C943EC"/>
    <w:rsid w:val="00C95A59"/>
    <w:rsid w:val="00CA0471"/>
    <w:rsid w:val="00CA0579"/>
    <w:rsid w:val="00CA33BF"/>
    <w:rsid w:val="00CA3F74"/>
    <w:rsid w:val="00CA6ACD"/>
    <w:rsid w:val="00CB48E4"/>
    <w:rsid w:val="00CC235D"/>
    <w:rsid w:val="00CC378A"/>
    <w:rsid w:val="00CC3E0C"/>
    <w:rsid w:val="00CC42DB"/>
    <w:rsid w:val="00CC7E9C"/>
    <w:rsid w:val="00CD461F"/>
    <w:rsid w:val="00CD67C9"/>
    <w:rsid w:val="00CD7201"/>
    <w:rsid w:val="00CE4614"/>
    <w:rsid w:val="00CF04AC"/>
    <w:rsid w:val="00CF3190"/>
    <w:rsid w:val="00CF34A6"/>
    <w:rsid w:val="00CF4B8A"/>
    <w:rsid w:val="00CF5772"/>
    <w:rsid w:val="00D04E9B"/>
    <w:rsid w:val="00D050D2"/>
    <w:rsid w:val="00D202B6"/>
    <w:rsid w:val="00D25AEE"/>
    <w:rsid w:val="00D41C06"/>
    <w:rsid w:val="00D44B8D"/>
    <w:rsid w:val="00D45AA4"/>
    <w:rsid w:val="00D527F2"/>
    <w:rsid w:val="00D56DBF"/>
    <w:rsid w:val="00D61830"/>
    <w:rsid w:val="00D64357"/>
    <w:rsid w:val="00D70A3C"/>
    <w:rsid w:val="00D70A64"/>
    <w:rsid w:val="00D7119D"/>
    <w:rsid w:val="00D747B4"/>
    <w:rsid w:val="00D77F9D"/>
    <w:rsid w:val="00D8089E"/>
    <w:rsid w:val="00D815AE"/>
    <w:rsid w:val="00D86370"/>
    <w:rsid w:val="00D910CD"/>
    <w:rsid w:val="00D91703"/>
    <w:rsid w:val="00DA0653"/>
    <w:rsid w:val="00DA0D66"/>
    <w:rsid w:val="00DA2385"/>
    <w:rsid w:val="00DA2F74"/>
    <w:rsid w:val="00DA57B8"/>
    <w:rsid w:val="00DA60B6"/>
    <w:rsid w:val="00DB02D1"/>
    <w:rsid w:val="00DB1386"/>
    <w:rsid w:val="00DB29BD"/>
    <w:rsid w:val="00DB4845"/>
    <w:rsid w:val="00DB4F45"/>
    <w:rsid w:val="00DC7286"/>
    <w:rsid w:val="00DE0B17"/>
    <w:rsid w:val="00DE365A"/>
    <w:rsid w:val="00DE52B1"/>
    <w:rsid w:val="00DE6B4A"/>
    <w:rsid w:val="00DF351E"/>
    <w:rsid w:val="00DF55A9"/>
    <w:rsid w:val="00DF6245"/>
    <w:rsid w:val="00E01727"/>
    <w:rsid w:val="00E0251A"/>
    <w:rsid w:val="00E02AB1"/>
    <w:rsid w:val="00E17FA7"/>
    <w:rsid w:val="00E222D4"/>
    <w:rsid w:val="00E225A9"/>
    <w:rsid w:val="00E315BF"/>
    <w:rsid w:val="00E31A1F"/>
    <w:rsid w:val="00E327A4"/>
    <w:rsid w:val="00E34E7B"/>
    <w:rsid w:val="00E3629B"/>
    <w:rsid w:val="00E374E5"/>
    <w:rsid w:val="00E41C7C"/>
    <w:rsid w:val="00E514B5"/>
    <w:rsid w:val="00E541D6"/>
    <w:rsid w:val="00E56B51"/>
    <w:rsid w:val="00E6375B"/>
    <w:rsid w:val="00E637AA"/>
    <w:rsid w:val="00E67847"/>
    <w:rsid w:val="00E836BC"/>
    <w:rsid w:val="00E865FB"/>
    <w:rsid w:val="00E86DFF"/>
    <w:rsid w:val="00E965CF"/>
    <w:rsid w:val="00EA685D"/>
    <w:rsid w:val="00EB2F08"/>
    <w:rsid w:val="00EC39CB"/>
    <w:rsid w:val="00EC3F3E"/>
    <w:rsid w:val="00EC4438"/>
    <w:rsid w:val="00EC49B8"/>
    <w:rsid w:val="00EC4E5B"/>
    <w:rsid w:val="00EC7A6E"/>
    <w:rsid w:val="00ED0DDA"/>
    <w:rsid w:val="00ED6B67"/>
    <w:rsid w:val="00EE15CC"/>
    <w:rsid w:val="00EE41BE"/>
    <w:rsid w:val="00EF25F0"/>
    <w:rsid w:val="00EF2704"/>
    <w:rsid w:val="00F00931"/>
    <w:rsid w:val="00F0229D"/>
    <w:rsid w:val="00F05F70"/>
    <w:rsid w:val="00F06476"/>
    <w:rsid w:val="00F14D8C"/>
    <w:rsid w:val="00F207A4"/>
    <w:rsid w:val="00F3240F"/>
    <w:rsid w:val="00F329A1"/>
    <w:rsid w:val="00F35FDA"/>
    <w:rsid w:val="00F40DF6"/>
    <w:rsid w:val="00F42829"/>
    <w:rsid w:val="00F43347"/>
    <w:rsid w:val="00F44268"/>
    <w:rsid w:val="00F55960"/>
    <w:rsid w:val="00F55975"/>
    <w:rsid w:val="00F57AF0"/>
    <w:rsid w:val="00F61CD0"/>
    <w:rsid w:val="00F62F11"/>
    <w:rsid w:val="00F65714"/>
    <w:rsid w:val="00F6774C"/>
    <w:rsid w:val="00F7531D"/>
    <w:rsid w:val="00F7549A"/>
    <w:rsid w:val="00F7747B"/>
    <w:rsid w:val="00F81A67"/>
    <w:rsid w:val="00F839EB"/>
    <w:rsid w:val="00F867B6"/>
    <w:rsid w:val="00F936D9"/>
    <w:rsid w:val="00F95260"/>
    <w:rsid w:val="00FA312B"/>
    <w:rsid w:val="00FA384B"/>
    <w:rsid w:val="00FA3BA5"/>
    <w:rsid w:val="00FA4FFE"/>
    <w:rsid w:val="00FB24DF"/>
    <w:rsid w:val="00FB25A1"/>
    <w:rsid w:val="00FB5DCB"/>
    <w:rsid w:val="00FC053E"/>
    <w:rsid w:val="00FC1452"/>
    <w:rsid w:val="00FC4FE5"/>
    <w:rsid w:val="00FC53E4"/>
    <w:rsid w:val="00FC673F"/>
    <w:rsid w:val="00FE6595"/>
    <w:rsid w:val="00FF1DA3"/>
    <w:rsid w:val="00FF3F4B"/>
    <w:rsid w:val="00FF7EC3"/>
    <w:rsid w:val="01C746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2"/>
    <o:shapelayout v:ext="edit">
      <o:idmap v:ext="edit" data="2"/>
    </o:shapelayout>
  </w:shapeDefaults>
  <w:decimalSymbol w:val=","/>
  <w:listSeparator w:val=";"/>
  <w14:docId w14:val="5C1B1AAE"/>
  <w15:chartTrackingRefBased/>
  <w15:docId w15:val="{0A2483C2-B6D3-49AC-BEAA-F783DB762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758CB"/>
    <w:pPr>
      <w:spacing w:after="200" w:line="276" w:lineRule="auto"/>
    </w:pPr>
    <w:rPr>
      <w:rFonts w:ascii="Calibri" w:eastAsia="Times New Roman" w:hAnsi="Calibri" w:cs="Times New Roman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BC0965"/>
    <w:pPr>
      <w:keepNext/>
      <w:keepLines/>
      <w:spacing w:before="240" w:after="0"/>
      <w:outlineLvl w:val="0"/>
    </w:pPr>
    <w:rPr>
      <w:rFonts w:ascii="DB Office" w:eastAsiaTheme="majorEastAsia" w:hAnsi="DB Office" w:cstheme="majorBidi"/>
      <w:b/>
      <w:color w:val="000000" w:themeColor="text1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4542B"/>
    <w:pPr>
      <w:keepNext/>
      <w:keepLines/>
      <w:spacing w:before="40" w:after="0"/>
      <w:outlineLvl w:val="1"/>
    </w:pPr>
    <w:rPr>
      <w:rFonts w:ascii="DB Office" w:eastAsiaTheme="majorEastAsia" w:hAnsi="DB Office" w:cstheme="majorBidi"/>
      <w:b/>
      <w:color w:val="000000" w:themeColor="text1"/>
      <w:sz w:val="3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4542B"/>
    <w:pPr>
      <w:keepNext/>
      <w:keepLines/>
      <w:spacing w:before="40" w:after="0"/>
      <w:outlineLvl w:val="2"/>
    </w:pPr>
    <w:rPr>
      <w:rFonts w:ascii="DB Office" w:eastAsiaTheme="majorEastAsia" w:hAnsi="DB Office" w:cstheme="majorBidi"/>
      <w:b/>
      <w:color w:val="000000" w:themeColor="text1"/>
      <w:sz w:val="28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C1452"/>
    <w:pPr>
      <w:keepNext/>
      <w:keepLines/>
      <w:spacing w:before="40" w:after="0"/>
      <w:outlineLvl w:val="3"/>
    </w:pPr>
    <w:rPr>
      <w:rFonts w:ascii="DB Office" w:eastAsiaTheme="majorEastAsia" w:hAnsi="DB Office" w:cstheme="majorBidi"/>
      <w:b/>
      <w:iCs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58CB"/>
    <w:pPr>
      <w:spacing w:after="0" w:line="240" w:lineRule="auto"/>
    </w:pPr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58CB"/>
    <w:rPr>
      <w:rFonts w:ascii="Segoe UI" w:hAnsi="Segoe UI" w:cs="Segoe UI"/>
      <w:sz w:val="18"/>
      <w:szCs w:val="18"/>
    </w:rPr>
  </w:style>
  <w:style w:type="paragraph" w:customStyle="1" w:styleId="GEFEG">
    <w:name w:val="GEFEG"/>
    <w:qFormat/>
    <w:rsid w:val="002758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de-DE"/>
    </w:rPr>
  </w:style>
  <w:style w:type="paragraph" w:styleId="Kopfzeile">
    <w:name w:val="header"/>
    <w:basedOn w:val="Standard"/>
    <w:link w:val="Kopf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758CB"/>
    <w:rPr>
      <w:rFonts w:ascii="Calibri" w:eastAsia="Times New Roman" w:hAnsi="Calibri" w:cs="Times New Roman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2758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758CB"/>
    <w:rPr>
      <w:rFonts w:ascii="Calibri" w:eastAsia="Times New Roman" w:hAnsi="Calibri" w:cs="Times New Roman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BC0965"/>
    <w:rPr>
      <w:rFonts w:ascii="DB Office" w:eastAsiaTheme="majorEastAsia" w:hAnsi="DB Office" w:cstheme="majorBidi"/>
      <w:b/>
      <w:color w:val="000000" w:themeColor="text1"/>
      <w:sz w:val="32"/>
      <w:szCs w:val="32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4542B"/>
    <w:rPr>
      <w:rFonts w:ascii="DB Office" w:eastAsiaTheme="majorEastAsia" w:hAnsi="DB Office" w:cstheme="majorBidi"/>
      <w:b/>
      <w:color w:val="000000" w:themeColor="text1"/>
      <w:sz w:val="30"/>
      <w:szCs w:val="26"/>
      <w:lang w:eastAsia="de-DE"/>
    </w:rPr>
  </w:style>
  <w:style w:type="table" w:styleId="Tabellenraster">
    <w:name w:val="Table Grid"/>
    <w:basedOn w:val="NormaleTabelle"/>
    <w:uiPriority w:val="39"/>
    <w:rsid w:val="002758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B10B76"/>
    <w:pPr>
      <w:ind w:left="720"/>
      <w:contextualSpacing/>
    </w:p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99315B"/>
    <w:p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</w:rPr>
  </w:style>
  <w:style w:type="paragraph" w:styleId="Verzeichnis1">
    <w:name w:val="toc 1"/>
    <w:basedOn w:val="Standard"/>
    <w:next w:val="Standard"/>
    <w:autoRedefine/>
    <w:uiPriority w:val="39"/>
    <w:unhideWhenUsed/>
    <w:rsid w:val="004256DC"/>
    <w:pPr>
      <w:tabs>
        <w:tab w:val="left" w:pos="440"/>
        <w:tab w:val="right" w:leader="dot" w:pos="9626"/>
      </w:tabs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4256DC"/>
    <w:pPr>
      <w:tabs>
        <w:tab w:val="left" w:pos="880"/>
        <w:tab w:val="right" w:leader="dot" w:pos="9626"/>
      </w:tabs>
      <w:spacing w:after="100"/>
      <w:ind w:left="220"/>
    </w:pPr>
  </w:style>
  <w:style w:type="character" w:styleId="Hyperlink">
    <w:name w:val="Hyperlink"/>
    <w:basedOn w:val="Absatz-Standardschriftart"/>
    <w:uiPriority w:val="99"/>
    <w:unhideWhenUsed/>
    <w:rsid w:val="0099315B"/>
    <w:rPr>
      <w:color w:val="0563C1" w:themeColor="hyperlink"/>
      <w:u w:val="singl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4542B"/>
    <w:rPr>
      <w:rFonts w:ascii="DB Office" w:eastAsiaTheme="majorEastAsia" w:hAnsi="DB Office" w:cstheme="majorBidi"/>
      <w:b/>
      <w:color w:val="000000" w:themeColor="text1"/>
      <w:sz w:val="28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C2A4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1C2A4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1C2A46"/>
    <w:rPr>
      <w:rFonts w:ascii="Calibri" w:eastAsia="Times New Roman" w:hAnsi="Calibri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C2A4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C2A46"/>
    <w:rPr>
      <w:rFonts w:ascii="Calibri" w:eastAsia="Times New Roman" w:hAnsi="Calibri" w:cs="Times New Roman"/>
      <w:b/>
      <w:bCs/>
      <w:sz w:val="20"/>
      <w:szCs w:val="20"/>
      <w:lang w:eastAsia="de-DE"/>
    </w:rPr>
  </w:style>
  <w:style w:type="paragraph" w:styleId="Verzeichnis3">
    <w:name w:val="toc 3"/>
    <w:basedOn w:val="Standard"/>
    <w:next w:val="Standard"/>
    <w:autoRedefine/>
    <w:uiPriority w:val="39"/>
    <w:unhideWhenUsed/>
    <w:rsid w:val="00E01727"/>
    <w:pPr>
      <w:spacing w:after="100"/>
      <w:ind w:left="440"/>
    </w:pPr>
  </w:style>
  <w:style w:type="paragraph" w:styleId="berarbeitung">
    <w:name w:val="Revision"/>
    <w:hidden/>
    <w:uiPriority w:val="99"/>
    <w:semiHidden/>
    <w:rsid w:val="00ED0DDA"/>
    <w:pPr>
      <w:spacing w:after="0" w:line="240" w:lineRule="auto"/>
    </w:pPr>
    <w:rPr>
      <w:rFonts w:ascii="Calibri" w:eastAsia="Times New Roman" w:hAnsi="Calibri" w:cs="Times New Roman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C1452"/>
    <w:rPr>
      <w:rFonts w:ascii="DB Office" w:eastAsiaTheme="majorEastAsia" w:hAnsi="DB Office" w:cstheme="majorBidi"/>
      <w:b/>
      <w:iCs/>
      <w:color w:val="000000" w:themeColor="text1"/>
      <w:sz w:val="24"/>
      <w:lang w:eastAsia="de-DE"/>
    </w:rPr>
  </w:style>
  <w:style w:type="paragraph" w:styleId="Textkrper">
    <w:name w:val="Body Text"/>
    <w:aliases w:val="OT Body Text,Textkörper Ebene 1"/>
    <w:basedOn w:val="Standard"/>
    <w:link w:val="TextkrperZchn1"/>
    <w:rsid w:val="00DA60B6"/>
    <w:pPr>
      <w:spacing w:after="120" w:line="240" w:lineRule="auto"/>
    </w:pPr>
    <w:rPr>
      <w:rFonts w:ascii="DB Office" w:hAnsi="DB Office"/>
      <w:color w:val="000000"/>
      <w:szCs w:val="20"/>
    </w:rPr>
  </w:style>
  <w:style w:type="character" w:customStyle="1" w:styleId="TextkrperZchn">
    <w:name w:val="Textkörper Zchn"/>
    <w:basedOn w:val="Absatz-Standardschriftart"/>
    <w:uiPriority w:val="99"/>
    <w:semiHidden/>
    <w:rsid w:val="00DA60B6"/>
    <w:rPr>
      <w:rFonts w:ascii="Calibri" w:eastAsia="Times New Roman" w:hAnsi="Calibri" w:cs="Times New Roman"/>
      <w:lang w:eastAsia="de-DE"/>
    </w:rPr>
  </w:style>
  <w:style w:type="character" w:customStyle="1" w:styleId="TextkrperZchn1">
    <w:name w:val="Textkörper Zchn1"/>
    <w:aliases w:val="OT Body Text Zchn,Textkörper Ebene 1 Zchn"/>
    <w:basedOn w:val="Absatz-Standardschriftart"/>
    <w:link w:val="Textkrper"/>
    <w:rsid w:val="00DA60B6"/>
    <w:rPr>
      <w:rFonts w:ascii="DB Office" w:eastAsia="Times New Roman" w:hAnsi="DB Office" w:cs="Times New Roman"/>
      <w:color w:val="000000"/>
      <w:szCs w:val="20"/>
      <w:lang w:eastAsia="de-DE"/>
    </w:rPr>
  </w:style>
  <w:style w:type="table" w:styleId="Gitternetztabelle1hell">
    <w:name w:val="Grid Table 1 Light"/>
    <w:basedOn w:val="NormaleTabelle"/>
    <w:uiPriority w:val="46"/>
    <w:rsid w:val="00D9170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NichtaufgelsteErwhnung">
    <w:name w:val="Unresolved Mention"/>
    <w:basedOn w:val="Absatz-Standardschriftart"/>
    <w:uiPriority w:val="99"/>
    <w:unhideWhenUsed/>
    <w:rsid w:val="00533268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533268"/>
    <w:rPr>
      <w:color w:val="2B579A"/>
      <w:shd w:val="clear" w:color="auto" w:fill="E1DFDD"/>
    </w:rPr>
  </w:style>
  <w:style w:type="character" w:customStyle="1" w:styleId="cf01">
    <w:name w:val="cf01"/>
    <w:basedOn w:val="Absatz-Standardschriftart"/>
    <w:rsid w:val="00B31778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487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0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54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0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26" Type="http://schemas.openxmlformats.org/officeDocument/2006/relationships/image" Target="media/image3.png"/><Relationship Id="rId39" Type="http://schemas.openxmlformats.org/officeDocument/2006/relationships/image" Target="media/image10.png"/><Relationship Id="rId21" Type="http://schemas.openxmlformats.org/officeDocument/2006/relationships/header" Target="header8.xml"/><Relationship Id="rId34" Type="http://schemas.openxmlformats.org/officeDocument/2006/relationships/oleObject" Target="embeddings/oleObject4.bin"/><Relationship Id="rId42" Type="http://schemas.openxmlformats.org/officeDocument/2006/relationships/oleObject" Target="embeddings/oleObject8.bin"/><Relationship Id="rId47" Type="http://schemas.openxmlformats.org/officeDocument/2006/relationships/oleObject" Target="embeddings/oleObject10.bin"/><Relationship Id="rId50" Type="http://schemas.openxmlformats.org/officeDocument/2006/relationships/image" Target="media/image16.png"/><Relationship Id="rId55" Type="http://schemas.openxmlformats.org/officeDocument/2006/relationships/header" Target="header14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5" Type="http://schemas.openxmlformats.org/officeDocument/2006/relationships/header" Target="header11.xml"/><Relationship Id="rId33" Type="http://schemas.openxmlformats.org/officeDocument/2006/relationships/oleObject" Target="embeddings/oleObject3.bin"/><Relationship Id="rId38" Type="http://schemas.openxmlformats.org/officeDocument/2006/relationships/image" Target="media/image9.png"/><Relationship Id="rId46" Type="http://schemas.openxmlformats.org/officeDocument/2006/relationships/image" Target="media/image14.png"/><Relationship Id="rId59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header" Target="header7.xml"/><Relationship Id="rId29" Type="http://schemas.openxmlformats.org/officeDocument/2006/relationships/oleObject" Target="embeddings/oleObject1.bin"/><Relationship Id="rId41" Type="http://schemas.openxmlformats.org/officeDocument/2006/relationships/image" Target="media/image11.png"/><Relationship Id="rId54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4.xml"/><Relationship Id="rId32" Type="http://schemas.openxmlformats.org/officeDocument/2006/relationships/image" Target="media/image7.png"/><Relationship Id="rId37" Type="http://schemas.openxmlformats.org/officeDocument/2006/relationships/oleObject" Target="embeddings/oleObject6.bin"/><Relationship Id="rId40" Type="http://schemas.openxmlformats.org/officeDocument/2006/relationships/oleObject" Target="embeddings/oleObject7.bin"/><Relationship Id="rId45" Type="http://schemas.openxmlformats.org/officeDocument/2006/relationships/oleObject" Target="embeddings/oleObject9.bin"/><Relationship Id="rId53" Type="http://schemas.openxmlformats.org/officeDocument/2006/relationships/header" Target="header13.xml"/><Relationship Id="rId58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header" Target="header10.xml"/><Relationship Id="rId28" Type="http://schemas.openxmlformats.org/officeDocument/2006/relationships/image" Target="media/image5.png"/><Relationship Id="rId36" Type="http://schemas.openxmlformats.org/officeDocument/2006/relationships/oleObject" Target="embeddings/oleObject5.bin"/><Relationship Id="rId49" Type="http://schemas.openxmlformats.org/officeDocument/2006/relationships/oleObject" Target="embeddings/oleObject11.bin"/><Relationship Id="rId57" Type="http://schemas.openxmlformats.org/officeDocument/2006/relationships/footer" Target="footer6.xml"/><Relationship Id="rId10" Type="http://schemas.openxmlformats.org/officeDocument/2006/relationships/endnotes" Target="endnotes.xml"/><Relationship Id="rId19" Type="http://schemas.openxmlformats.org/officeDocument/2006/relationships/header" Target="header6.xml"/><Relationship Id="rId31" Type="http://schemas.openxmlformats.org/officeDocument/2006/relationships/oleObject" Target="embeddings/oleObject2.bin"/><Relationship Id="rId44" Type="http://schemas.openxmlformats.org/officeDocument/2006/relationships/image" Target="media/image13.png"/><Relationship Id="rId52" Type="http://schemas.openxmlformats.org/officeDocument/2006/relationships/header" Target="header1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9.xml"/><Relationship Id="rId27" Type="http://schemas.openxmlformats.org/officeDocument/2006/relationships/image" Target="media/image4.png"/><Relationship Id="rId30" Type="http://schemas.openxmlformats.org/officeDocument/2006/relationships/image" Target="media/image6.png"/><Relationship Id="rId35" Type="http://schemas.openxmlformats.org/officeDocument/2006/relationships/image" Target="media/image8.png"/><Relationship Id="rId43" Type="http://schemas.openxmlformats.org/officeDocument/2006/relationships/image" Target="media/image12.png"/><Relationship Id="rId48" Type="http://schemas.openxmlformats.org/officeDocument/2006/relationships/image" Target="media/image15.png"/><Relationship Id="rId56" Type="http://schemas.openxmlformats.org/officeDocument/2006/relationships/header" Target="header15.xml"/><Relationship Id="rId8" Type="http://schemas.openxmlformats.org/officeDocument/2006/relationships/webSettings" Target="webSettings.xml"/><Relationship Id="rId51" Type="http://schemas.openxmlformats.org/officeDocument/2006/relationships/oleObject" Target="embeddings/oleObject12.bin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28692726F2D5E04A8266E048D5236CC4" ma:contentTypeVersion="20" ma:contentTypeDescription="Ein neues Dokument erstellen." ma:contentTypeScope="" ma:versionID="9c5c40a9ef46aab60a627fbf075b661d">
  <xsd:schema xmlns:xsd="http://www.w3.org/2001/XMLSchema" xmlns:xs="http://www.w3.org/2001/XMLSchema" xmlns:p="http://schemas.microsoft.com/office/2006/metadata/properties" xmlns:ns2="9e925b59-154f-40bc-ab94-93f4e4c835ad" xmlns:ns3="7954833a-ebe6-4080-baef-2c403fb6e623" targetNamespace="http://schemas.microsoft.com/office/2006/metadata/properties" ma:root="true" ma:fieldsID="31d7266379265050096e72de26936efa" ns2:_="" ns3:_="">
    <xsd:import namespace="9e925b59-154f-40bc-ab94-93f4e4c835ad"/>
    <xsd:import namespace="7954833a-ebe6-4080-baef-2c403fb6e62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3:TaxCatchAll" minOccurs="0"/>
                <xsd:element ref="ns2:MediaServiceLocation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925b59-154f-40bc-ab94-93f4e4c83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f80f6d38-43b1-4def-ac06-3ce7426a3a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54833a-ebe6-4080-baef-2c403fb6e62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19d4a8ea-d5b3-44af-93d0-acb09a0410bd}" ma:internalName="TaxCatchAll" ma:showField="CatchAllData" ma:web="7954833a-ebe6-4080-baef-2c403fb6e6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e925b59-154f-40bc-ab94-93f4e4c835ad">
      <Terms xmlns="http://schemas.microsoft.com/office/infopath/2007/PartnerControls"/>
    </lcf76f155ced4ddcb4097134ff3c332f>
    <TaxCatchAll xmlns="7954833a-ebe6-4080-baef-2c403fb6e623" xsi:nil="true"/>
  </documentManagement>
</p:properties>
</file>

<file path=customXml/itemProps1.xml><?xml version="1.0" encoding="utf-8"?>
<ds:datastoreItem xmlns:ds="http://schemas.openxmlformats.org/officeDocument/2006/customXml" ds:itemID="{89E2CD42-09A1-4A7F-BA00-C24AAAF3815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C6336CC-302B-4E41-A625-82E42E38341D}"/>
</file>

<file path=customXml/itemProps3.xml><?xml version="1.0" encoding="utf-8"?>
<ds:datastoreItem xmlns:ds="http://schemas.openxmlformats.org/officeDocument/2006/customXml" ds:itemID="{5D4D7BB7-4A72-4F65-80D1-CEDB0DF4588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2EE03AF-A3A6-4415-9784-1549D78071BD}">
  <ds:schemaRefs>
    <ds:schemaRef ds:uri="9e925b59-154f-40bc-ab94-93f4e4c835ad"/>
    <ds:schemaRef ds:uri="http://purl.org/dc/dcmitype/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7954833a-ebe6-4080-baef-2c403fb6e623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3874</Words>
  <Characters>24409</Characters>
  <Application>Microsoft Office Word</Application>
  <DocSecurity>0</DocSecurity>
  <Lines>203</Lines>
  <Paragraphs>56</Paragraphs>
  <ScaleCrop>false</ScaleCrop>
  <Company/>
  <LinksUpToDate>false</LinksUpToDate>
  <CharactersWithSpaces>28227</CharactersWithSpaces>
  <SharedDoc>false</SharedDoc>
  <HLinks>
    <vt:vector size="84" baseType="variant">
      <vt:variant>
        <vt:i4>1376306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_Toc127364273</vt:lpwstr>
      </vt:variant>
      <vt:variant>
        <vt:i4>1376306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_Toc127364272</vt:lpwstr>
      </vt:variant>
      <vt:variant>
        <vt:i4>1376306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_Toc127364271</vt:lpwstr>
      </vt:variant>
      <vt:variant>
        <vt:i4>1376306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_Toc127364270</vt:lpwstr>
      </vt:variant>
      <vt:variant>
        <vt:i4>1310770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_Toc127364269</vt:lpwstr>
      </vt:variant>
      <vt:variant>
        <vt:i4>1310770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_Toc127364268</vt:lpwstr>
      </vt:variant>
      <vt:variant>
        <vt:i4>1310770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_Toc127364267</vt:lpwstr>
      </vt:variant>
      <vt:variant>
        <vt:i4>1310770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_Toc127364266</vt:lpwstr>
      </vt:variant>
      <vt:variant>
        <vt:i4>1310770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_Toc127364265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_Toc127364264</vt:lpwstr>
      </vt:variant>
      <vt:variant>
        <vt:i4>1310770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_Toc127364263</vt:lpwstr>
      </vt:variant>
      <vt:variant>
        <vt:i4>1310770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_Toc127364262</vt:lpwstr>
      </vt:variant>
      <vt:variant>
        <vt:i4>1310770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_Toc127364261</vt:lpwstr>
      </vt:variant>
      <vt:variant>
        <vt:i4>65591</vt:i4>
      </vt:variant>
      <vt:variant>
        <vt:i4>0</vt:i4>
      </vt:variant>
      <vt:variant>
        <vt:i4>0</vt:i4>
      </vt:variant>
      <vt:variant>
        <vt:i4>5</vt:i4>
      </vt:variant>
      <vt:variant>
        <vt:lpwstr>mailto:Matthias.Ma.Vogel@deutschebahn.com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Zimmermann</dc:creator>
  <cp:keywords/>
  <dc:description/>
  <cp:lastModifiedBy>Laura Zimmermann</cp:lastModifiedBy>
  <cp:revision>8</cp:revision>
  <cp:lastPrinted>2025-09-11T09:20:00Z</cp:lastPrinted>
  <dcterms:created xsi:type="dcterms:W3CDTF">2025-01-30T10:39:00Z</dcterms:created>
  <dcterms:modified xsi:type="dcterms:W3CDTF">2025-09-11T09:20:00Z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0x01010028692726F2D5E04A8266E048D5236CC4</vt:lpwstr>
  </property>
  <property fmtid="{D5CDD505-2E9C-101B-9397-08002B2CF9AE}" pid="3" name="MediaServiceImageTags">
    <vt:lpwstr/>
  </property>
</Properties>
</file>